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CD" w:rsidRPr="005326CD" w:rsidRDefault="005326CD" w:rsidP="005326CD">
      <w:pPr>
        <w:jc w:val="center"/>
        <w:rPr>
          <w:sz w:val="28"/>
          <w:u w:val="single"/>
          <w:lang w:val="en-US"/>
        </w:rPr>
      </w:pPr>
      <w:r w:rsidRPr="005326CD">
        <w:rPr>
          <w:sz w:val="28"/>
          <w:u w:val="single"/>
          <w:lang w:val="en-US"/>
        </w:rPr>
        <w:t>Understanding Animal Farm: An Allegory for Russia (Soviet Union) and the Russian Revolution</w:t>
      </w:r>
    </w:p>
    <w:p w:rsidR="006F53BF" w:rsidRPr="00FF560B" w:rsidRDefault="00E83A1F" w:rsidP="0062390B">
      <w:pPr>
        <w:numPr>
          <w:ilvl w:val="0"/>
          <w:numId w:val="1"/>
        </w:numPr>
        <w:rPr>
          <w:sz w:val="24"/>
          <w:lang w:val="en-US"/>
        </w:rPr>
      </w:pPr>
      <w:r w:rsidRPr="00FF560B">
        <w:rPr>
          <w:sz w:val="24"/>
          <w:lang w:val="en-US"/>
        </w:rPr>
        <w:t xml:space="preserve">George Orwell’s </w:t>
      </w:r>
      <w:r w:rsidRPr="00FF560B">
        <w:rPr>
          <w:i/>
          <w:iCs/>
          <w:sz w:val="24"/>
          <w:lang w:val="en-US"/>
        </w:rPr>
        <w:t>Animal Farm</w:t>
      </w:r>
      <w:r w:rsidRPr="00FF560B">
        <w:rPr>
          <w:sz w:val="24"/>
          <w:lang w:val="en-US"/>
        </w:rPr>
        <w:t xml:space="preserve"> is an allegory. Therefore, the novel has both a literal and figurative meaning. </w:t>
      </w:r>
    </w:p>
    <w:p w:rsidR="006F53BF" w:rsidRPr="00FF560B" w:rsidRDefault="00E83A1F" w:rsidP="0062390B">
      <w:pPr>
        <w:numPr>
          <w:ilvl w:val="1"/>
          <w:numId w:val="1"/>
        </w:numPr>
        <w:rPr>
          <w:sz w:val="24"/>
          <w:lang w:val="en-US"/>
        </w:rPr>
      </w:pPr>
      <w:r w:rsidRPr="00FF560B">
        <w:rPr>
          <w:sz w:val="24"/>
          <w:lang w:val="en-US"/>
        </w:rPr>
        <w:t xml:space="preserve">On the surface, </w:t>
      </w:r>
      <w:r w:rsidRPr="00FF560B">
        <w:rPr>
          <w:i/>
          <w:iCs/>
          <w:sz w:val="24"/>
          <w:lang w:val="en-US"/>
        </w:rPr>
        <w:t>Animal Farm</w:t>
      </w:r>
      <w:r w:rsidRPr="00FF560B">
        <w:rPr>
          <w:sz w:val="24"/>
          <w:lang w:val="en-US"/>
        </w:rPr>
        <w:t xml:space="preserve"> tells the story of farm animals who are tired of obeying the orders of a cruel master. This is the story’s literal meaning. </w:t>
      </w:r>
    </w:p>
    <w:p w:rsidR="006F53BF" w:rsidRPr="00FF560B" w:rsidRDefault="00E83A1F" w:rsidP="0062390B">
      <w:pPr>
        <w:numPr>
          <w:ilvl w:val="2"/>
          <w:numId w:val="1"/>
        </w:numPr>
        <w:rPr>
          <w:sz w:val="24"/>
          <w:lang w:val="en-US"/>
        </w:rPr>
      </w:pPr>
      <w:r w:rsidRPr="00FF560B">
        <w:rPr>
          <w:sz w:val="24"/>
          <w:lang w:val="en-US"/>
        </w:rPr>
        <w:t xml:space="preserve">A pig is a pig. </w:t>
      </w:r>
    </w:p>
    <w:p w:rsidR="006F53BF" w:rsidRPr="00FF560B" w:rsidRDefault="00E83A1F" w:rsidP="0062390B">
      <w:pPr>
        <w:numPr>
          <w:ilvl w:val="1"/>
          <w:numId w:val="1"/>
        </w:numPr>
        <w:rPr>
          <w:sz w:val="24"/>
          <w:lang w:val="en-US"/>
        </w:rPr>
      </w:pPr>
      <w:r w:rsidRPr="00FF560B">
        <w:rPr>
          <w:sz w:val="24"/>
          <w:lang w:val="en-US"/>
        </w:rPr>
        <w:t xml:space="preserve">It is important to understand that </w:t>
      </w:r>
      <w:r w:rsidRPr="00FF560B">
        <w:rPr>
          <w:i/>
          <w:iCs/>
          <w:sz w:val="24"/>
          <w:lang w:val="en-US"/>
        </w:rPr>
        <w:t>Animal Farm</w:t>
      </w:r>
      <w:r w:rsidRPr="00FF560B">
        <w:rPr>
          <w:sz w:val="24"/>
          <w:lang w:val="en-US"/>
        </w:rPr>
        <w:t xml:space="preserve"> also has a figurative meaning. This novel also tells the story of Soviet Russia during the Russian Revolution. </w:t>
      </w:r>
    </w:p>
    <w:p w:rsidR="006F53BF" w:rsidRPr="00FF560B" w:rsidRDefault="00E83A1F" w:rsidP="0062390B">
      <w:pPr>
        <w:numPr>
          <w:ilvl w:val="2"/>
          <w:numId w:val="1"/>
        </w:numPr>
        <w:rPr>
          <w:sz w:val="24"/>
          <w:lang w:val="en-US"/>
        </w:rPr>
      </w:pPr>
      <w:r w:rsidRPr="00FF560B">
        <w:rPr>
          <w:sz w:val="24"/>
          <w:lang w:val="en-US"/>
        </w:rPr>
        <w:t xml:space="preserve">A pig is a political leader.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4C05" w:rsidRPr="00FF560B" w:rsidTr="00C84C05">
        <w:tc>
          <w:tcPr>
            <w:tcW w:w="5395" w:type="dxa"/>
          </w:tcPr>
          <w:p w:rsidR="00C84C05" w:rsidRPr="00FF560B" w:rsidRDefault="00C84C05" w:rsidP="0062390B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sz w:val="24"/>
                <w:lang w:val="en-US"/>
              </w:rPr>
              <w:t>Real Life (Russia)</w:t>
            </w:r>
          </w:p>
        </w:tc>
        <w:tc>
          <w:tcPr>
            <w:tcW w:w="5395" w:type="dxa"/>
          </w:tcPr>
          <w:p w:rsidR="00C84C05" w:rsidRPr="00FF560B" w:rsidRDefault="00C84C05" w:rsidP="0062390B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i/>
                <w:sz w:val="24"/>
                <w:lang w:val="en-US"/>
              </w:rPr>
              <w:t>Animal Farm</w:t>
            </w:r>
          </w:p>
        </w:tc>
      </w:tr>
      <w:tr w:rsidR="00C84C05" w:rsidRPr="00FF560B" w:rsidTr="00E52CA5">
        <w:trPr>
          <w:trHeight w:val="503"/>
        </w:trPr>
        <w:tc>
          <w:tcPr>
            <w:tcW w:w="5395" w:type="dxa"/>
          </w:tcPr>
          <w:p w:rsidR="00C84C05" w:rsidRPr="00FF560B" w:rsidRDefault="00C84C05" w:rsidP="00E52CA5">
            <w:pPr>
              <w:spacing w:after="160" w:line="259" w:lineRule="auto"/>
              <w:rPr>
                <w:sz w:val="24"/>
                <w:lang w:val="en-US"/>
              </w:rPr>
            </w:pPr>
            <w:r w:rsidRPr="00FF560B">
              <w:rPr>
                <w:b/>
                <w:bCs/>
                <w:sz w:val="24"/>
                <w:lang w:val="en-US"/>
              </w:rPr>
              <w:t>Tsar Nicholas II</w:t>
            </w:r>
          </w:p>
        </w:tc>
        <w:tc>
          <w:tcPr>
            <w:tcW w:w="5395" w:type="dxa"/>
          </w:tcPr>
          <w:p w:rsidR="00C84C05" w:rsidRPr="00FF560B" w:rsidRDefault="00C84C05" w:rsidP="0062390B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C84C05" w:rsidRPr="00FF560B" w:rsidTr="00C84C05">
        <w:tc>
          <w:tcPr>
            <w:tcW w:w="5395" w:type="dxa"/>
          </w:tcPr>
          <w:p w:rsidR="00C84C05" w:rsidRPr="00FF560B" w:rsidRDefault="00C84C05" w:rsidP="00C84C05">
            <w:pPr>
              <w:numPr>
                <w:ilvl w:val="0"/>
                <w:numId w:val="2"/>
              </w:numPr>
              <w:spacing w:after="160" w:line="259" w:lineRule="auto"/>
              <w:rPr>
                <w:sz w:val="24"/>
                <w:lang w:val="en-US"/>
              </w:rPr>
            </w:pPr>
            <w:r w:rsidRPr="00FF560B">
              <w:rPr>
                <w:sz w:val="24"/>
                <w:lang w:val="en-US"/>
              </w:rPr>
              <w:t>Tsar Nicholas II was Russia’s last tsar. He was part of the Romanov dynasty that ruled Russia for over 300 years!</w:t>
            </w:r>
          </w:p>
          <w:p w:rsidR="00C84C05" w:rsidRPr="00FF560B" w:rsidRDefault="00C84C05" w:rsidP="00C84C05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FF560B">
              <w:rPr>
                <w:sz w:val="24"/>
                <w:lang w:val="en-US"/>
              </w:rPr>
              <w:t xml:space="preserve">Russian tsars lived in a magnificent palace called the Kremlin. </w:t>
            </w:r>
          </w:p>
          <w:p w:rsidR="00C84C05" w:rsidRPr="00FF560B" w:rsidRDefault="00C84C05" w:rsidP="00C84C05">
            <w:pPr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 w:rsidRPr="00FF560B">
              <w:rPr>
                <w:sz w:val="24"/>
                <w:lang w:val="en-US"/>
              </w:rPr>
              <w:t xml:space="preserve">Tsar Nicholas was narrow-minded and incompetent. He was an autocrat – a self-appointed ruler who holds all the political power. </w:t>
            </w:r>
          </w:p>
          <w:p w:rsidR="00C84C05" w:rsidRPr="00FF560B" w:rsidRDefault="00FF560B" w:rsidP="0062390B">
            <w:pPr>
              <w:rPr>
                <w:b/>
                <w:bCs/>
                <w:sz w:val="24"/>
                <w:lang w:val="en-US"/>
              </w:rPr>
            </w:pPr>
            <w:r w:rsidRPr="009C08B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05E3A1" wp14:editId="5FFA743F">
                      <wp:simplePos x="0" y="0"/>
                      <wp:positionH relativeFrom="column">
                        <wp:posOffset>38604</wp:posOffset>
                      </wp:positionH>
                      <wp:positionV relativeFrom="paragraph">
                        <wp:posOffset>81433</wp:posOffset>
                      </wp:positionV>
                      <wp:extent cx="6668770" cy="4641850"/>
                      <wp:effectExtent l="19050" t="95250" r="93980" b="25400"/>
                      <wp:wrapNone/>
                      <wp:docPr id="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8770" cy="4641850"/>
                                <a:chOff x="0" y="0"/>
                                <a:chExt cx="8686800" cy="685800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86800" cy="68580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/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20243433">
                                  <a:off x="6553200" y="454025"/>
                                  <a:ext cx="757238" cy="6161088"/>
                                </a:xfrm>
                                <a:prstGeom prst="upDownArrow">
                                  <a:avLst>
                                    <a:gd name="adj1" fmla="val 50000"/>
                                    <a:gd name="adj2" fmla="val 16272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" name="AutoShape 4"/>
                              <wps:cNvSpPr>
                                <a:spLocks noChangeArrowheads="1"/>
                              </wps:cNvSpPr>
                              <wps:spPr bwMode="auto">
                                <a:xfrm rot="1507543">
                                  <a:off x="1538288" y="366713"/>
                                  <a:ext cx="781050" cy="6324600"/>
                                </a:xfrm>
                                <a:prstGeom prst="upDownArrow">
                                  <a:avLst>
                                    <a:gd name="adj1" fmla="val 54630"/>
                                    <a:gd name="adj2" fmla="val 16198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" name="WordArt 6"/>
                              <wps:cNvSpPr>
                                <a:spLocks noChangeArrowheads="1" noChangeShapeType="1"/>
                              </wps:cNvSpPr>
                              <wps:spPr bwMode="auto">
                                <a:xfrm rot="2211243">
                                  <a:off x="2285155" y="914080"/>
                                  <a:ext cx="1150568" cy="991539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C08BF" w:rsidRDefault="009C08BF" w:rsidP="009C08B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theme="minorBidi"/>
                                        <w:color w:val="000000"/>
                                        <w:sz w:val="32"/>
                                        <w:szCs w:val="3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Power</w:t>
                                    </w:r>
                                  </w:p>
                                </w:txbxContent>
                              </wps:txbx>
                              <wps:bodyPr wrap="none" numCol="1" fromWordArt="1">
                                <a:prstTxWarp prst="textSlantUp">
                                  <a:avLst>
                                    <a:gd name="adj" fmla="val 53602"/>
                                  </a:avLst>
                                </a:prstTxWarp>
                              </wps:bodyPr>
                            </wps:wsp>
                            <wps:wsp>
                              <wps:cNvPr id="7" name="WordArt 7"/>
                              <wps:cNvSpPr>
                                <a:spLocks noChangeArrowheads="1" noChangeShapeType="1"/>
                              </wps:cNvSpPr>
                              <wps:spPr bwMode="auto">
                                <a:xfrm rot="2004191">
                                  <a:off x="228517" y="4875106"/>
                                  <a:ext cx="1550909" cy="137052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C08BF" w:rsidRDefault="009C08BF" w:rsidP="009C08B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theme="minorBidi"/>
                                        <w:color w:val="00000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Powerless</w:t>
                                    </w:r>
                                  </w:p>
                                </w:txbxContent>
                              </wps:txbx>
                              <wps:bodyPr wrap="none" numCol="1" fromWordArt="1">
                                <a:prstTxWarp prst="textSlantUp">
                                  <a:avLst>
                                    <a:gd name="adj" fmla="val 55556"/>
                                  </a:avLst>
                                </a:prstTxWarp>
                              </wps:bodyPr>
                            </wps:wsp>
                            <wps:wsp>
                              <wps:cNvPr id="8" name="WordArt 9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5636719" y="990257"/>
                                  <a:ext cx="1113346" cy="72981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C08BF" w:rsidRDefault="009C08BF" w:rsidP="009C08B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theme="minorBidi"/>
                                        <w:color w:val="00000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Wealth</w:t>
                                    </w:r>
                                  </w:p>
                                </w:txbxContent>
                              </wps:txbx>
                              <wps:bodyPr wrap="none" numCol="1" fromWordArt="1">
                                <a:prstTxWarp prst="textSlantUp">
                                  <a:avLst>
                                    <a:gd name="adj" fmla="val 55556"/>
                                  </a:avLst>
                                </a:prstTxWarp>
                              </wps:bodyPr>
                            </wps:wsp>
                            <wps:wsp>
                              <wps:cNvPr id="9" name="WordArt 10"/>
                              <wps:cNvSpPr>
                                <a:spLocks noChangeArrowheads="1" noChangeShapeType="1"/>
                              </wps:cNvSpPr>
                              <wps:spPr bwMode="auto">
                                <a:xfrm rot="1872565">
                                  <a:off x="7174856" y="4954989"/>
                                  <a:ext cx="812292" cy="112148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C08BF" w:rsidRDefault="009C08BF" w:rsidP="009C08B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theme="minorBidi"/>
                                        <w:color w:val="00000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Poor</w:t>
                                    </w:r>
                                  </w:p>
                                </w:txbxContent>
                              </wps:txbx>
                              <wps:bodyPr wrap="none" numCol="1" fromWordArt="1">
                                <a:prstTxWarp prst="textSlantUp">
                                  <a:avLst>
                                    <a:gd name="adj" fmla="val 55556"/>
                                  </a:avLst>
                                </a:prstTxWarp>
                              </wps:bodyPr>
                            </wps:wsp>
                            <wps:wsp>
                              <wps:cNvPr id="10" name="WordArt 1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3808791" y="837913"/>
                                  <a:ext cx="1121617" cy="43807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C08BF" w:rsidRDefault="009C08BF" w:rsidP="009C08B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theme="minorBidi"/>
                                        <w:b/>
                                        <w:bCs/>
                                        <w:color w:val="000080"/>
                                        <w:sz w:val="32"/>
                                        <w:szCs w:val="3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 man</w:t>
                                    </w:r>
                                  </w:p>
                                </w:txbxContent>
                              </wps:txbx>
                              <wps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3800" y="1371600"/>
                                  <a:ext cx="1295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08BF" w:rsidRPr="00AE2E32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36"/>
                                      </w:rPr>
                                    </w:pPr>
                                    <w:r w:rsidRPr="00AE2E32">
                                      <w:rPr>
                                        <w:sz w:val="36"/>
                                      </w:rPr>
                                      <w:t>Tsar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3124200" y="1905000"/>
                                  <a:ext cx="2514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800" y="2057400"/>
                                  <a:ext cx="19812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08BF" w:rsidRPr="009C08BF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8"/>
                                      </w:rPr>
                                    </w:pPr>
                                    <w:r w:rsidRPr="00087055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>Aristocracy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2590800" y="2743200"/>
                                  <a:ext cx="3505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8978" y="2971491"/>
                                  <a:ext cx="18288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08BF" w:rsidRPr="00FF560B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8"/>
                                      </w:rPr>
                                    </w:pPr>
                                    <w:r w:rsidRPr="00FF560B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>Military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2133600" y="3657600"/>
                                  <a:ext cx="449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1"/>
                              <wps:cNvCnPr/>
                              <wps:spPr bwMode="auto">
                                <a:xfrm>
                                  <a:off x="1752600" y="4495800"/>
                                  <a:ext cx="533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9800" y="3810000"/>
                                  <a:ext cx="18288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08BF" w:rsidRPr="009C08BF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4"/>
                                      </w:rPr>
                                    </w:pPr>
                                    <w:r w:rsidRPr="009C08BF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>Agriculture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0600" y="3810000"/>
                                  <a:ext cx="15240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08BF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9C08BF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>Industry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" name="Line 22"/>
                              <wps:cNvCnPr/>
                              <wps:spPr bwMode="auto">
                                <a:xfrm>
                                  <a:off x="4419600" y="3733800"/>
                                  <a:ext cx="0" cy="7318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3600" y="4572000"/>
                                  <a:ext cx="4495800" cy="137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08BF" w:rsidRPr="00FF560B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0"/>
                                      </w:rPr>
                                    </w:pPr>
                                    <w:r w:rsidRPr="00FF560B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 xml:space="preserve">– Proletariat – </w:t>
                                    </w:r>
                                  </w:p>
                                  <w:p w:rsidR="009C08BF" w:rsidRPr="00FF560B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0"/>
                                      </w:rPr>
                                    </w:pPr>
                                    <w:r w:rsidRPr="00FF560B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>Workers from</w:t>
                                    </w:r>
                                  </w:p>
                                  <w:p w:rsidR="009C08BF" w:rsidRPr="00FF560B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0"/>
                                      </w:rPr>
                                    </w:pPr>
                                    <w:r w:rsidRPr="00FF560B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>Privatized Farms and Industry</w:t>
                                    </w:r>
                                  </w:p>
                                  <w:p w:rsidR="009C08BF" w:rsidRPr="00FF560B" w:rsidRDefault="009C08BF" w:rsidP="009C08BF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0"/>
                                      </w:rPr>
                                    </w:pPr>
                                    <w:r w:rsidRPr="00FF560B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>(</w:t>
                                    </w:r>
                                    <w:proofErr w:type="gramStart"/>
                                    <w:r w:rsidRPr="00FF560B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>owned</w:t>
                                    </w:r>
                                    <w:proofErr w:type="gramEnd"/>
                                    <w:r w:rsidRPr="00FF560B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C0C0C0"/>
                                        </w14:shadow>
                                      </w:rPr>
                                      <w:t xml:space="preserve"> by aristocracy)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" name="WordArt 2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90799" y="6020304"/>
                                  <a:ext cx="3436814" cy="837696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C08BF" w:rsidRDefault="009C08BF" w:rsidP="009C08B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theme="minorBidi"/>
                                        <w:color w:val="FF0000"/>
                                        <w:sz w:val="40"/>
                                        <w:szCs w:val="40"/>
                                        <w14:textOutline w14:w="2857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Millions of People</w:t>
                                    </w:r>
                                  </w:p>
                                </w:txbxContent>
                              </wps:txbx>
                              <wps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05E3A1" id="Group 1" o:spid="_x0000_s1026" style="position:absolute;margin-left:3.05pt;margin-top:6.4pt;width:525.1pt;height:365.5pt;z-index:251659264;mso-width-relative:margin;mso-height-relative:margin" coordsize="8686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5" style="position:absolute;width:86868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6gMMA&#10;AADaAAAADwAAAGRycy9kb3ducmV2LnhtbESPQWvCQBSE7wX/w/IEb3WjFivRVVQQhEqhKnh9ZJ9J&#10;dPdtyK5J2l/vFgo9DjPzDbNYddaIhmpfOlYwGiYgiDOnS84VnE+71xkIH5A1Gsek4Js8rJa9lwWm&#10;2rX8Rc0x5CJC2KeooAihSqX0WUEW/dBVxNG7utpiiLLOpa6xjXBr5DhJptJiyXGhwIq2BWX348Mq&#10;OHRvH20zNZ/bze39YvnH7O/NSKlBv1vPQQTqwn/4r73XCibweyXe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6gMMAAADaAAAADwAAAAAAAAAAAAAAAACYAgAAZHJzL2Rv&#10;d25yZXYueG1sUEsFBgAAAAAEAAQA9QAAAIgDAAAAAA==&#10;" fillcolor="#ddd">
                        <v:shadow on="t" offset="6pt,-6pt"/>
                      </v:shape>
                      <v:shapetype id="_x0000_t70" coordsize="21600,21600" o:spt="70" adj="5400,4320" path="m10800,l21600@0@3@0@3@2,21600@2,10800,21600,0@2@1@2@1@0,0@0xe">
                        <v:stroke joinstyle="miter"/>
                        <v:formulas>
                          <v:f eqn="val #1"/>
                          <v:f eqn="val #0"/>
                          <v:f eqn="sum 21600 0 #1"/>
                          <v:f eqn="sum 21600 0 #0"/>
                          <v:f eqn="prod #1 #0 10800"/>
                          <v:f eqn="sum #1 0 @4"/>
                          <v:f eqn="sum 21600 0 @5"/>
                        </v:formulas>
                        <v:path o:connecttype="custom" o:connectlocs="10800,0;0,@0;@1,10800;0,@2;10800,21600;21600,@2;@3,10800;21600,@0" o:connectangles="270,180,180,180,90,0,0,0" textboxrect="@1,@5,@3,@6"/>
                        <v:handles>
                          <v:h position="#0,#1" xrange="0,10800" yrange="0,10800"/>
                        </v:handles>
                      </v:shapetype>
                      <v:shape id="AutoShape 5" o:spid="_x0000_s1028" type="#_x0000_t70" style="position:absolute;left:65532;top:4540;width:7572;height:61611;rotation:-14817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nkMMA&#10;AADaAAAADwAAAGRycy9kb3ducmV2LnhtbESPW2sCMRSE3wv+h3AE32pWEStboxRLWd+KF8TH0+R0&#10;d3FzsmziXv69KQh9HGbmG2a97W0lWmp86VjBbJqAINbOlJwrOJ++XlcgfEA2WDkmBQN52G5GL2tM&#10;jev4QO0x5CJC2KeooAihTqX0uiCLfupq4uj9usZiiLLJpWmwi3BbyXmSLKXFkuNCgTXtCtK3490q&#10;uDit9aV/K7Phmi0/5/fz6ef7ptRk3H+8gwjUh//ws703ChbwdyXe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inkMMAAADaAAAADwAAAAAAAAAAAAAAAACYAgAAZHJzL2Rv&#10;d25yZXYueG1sUEsFBgAAAAAEAAQA9QAAAIgDAAAAAA==&#10;" fillcolor="red"/>
                      <v:shape id="AutoShape 4" o:spid="_x0000_s1029" type="#_x0000_t70" style="position:absolute;left:15382;top:3667;width:7811;height:63246;rotation:16466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zH8IA&#10;AADaAAAADwAAAGRycy9kb3ducmV2LnhtbESPS2vDMBCE74H+B7GF3mK5CX3gWAmmUMihl9i55La1&#10;tpaJtTKW4se/rwKFHoeZ+YbJD7PtxEiDbx0reE5SEMS10y03Cs7V5/odhA/IGjvHpGAhD4f9wyrH&#10;TLuJTzSWoRERwj5DBSaEPpPS14Ys+sT1xNH7cYPFEOXQSD3gFOG2k5s0fZUWW44LBnv6MFRfy5tV&#10;QEWxXS5Hz91UNqbavskv8z0q9fQ4FzsQgebwH/5rH7WCF7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XMfwgAAANoAAAAPAAAAAAAAAAAAAAAAAJgCAABkcnMvZG93&#10;bnJldi54bWxQSwUGAAAAAAQABAD1AAAAhwMAAAAA&#10;" adj="4900,4321" fillcolor="red"/>
                      <v:rect id="WordArt 6" o:spid="_x0000_s1030" style="position:absolute;left:22851;top:9140;width:11506;height:9916;rotation:24152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9CsQA&#10;AADaAAAADwAAAGRycy9kb3ducmV2LnhtbESPS2vDMBCE74X8B7GB3hrZPeThRgnFxNAe86Aht8Xa&#10;2qbWyrHk2M6vrwqBHoeZ+YZZbwdTixu1rrKsIJ5FIIhzqysuFJyO2csShPPIGmvLpGAkB9vN5GmN&#10;ibY97+l28IUIEHYJKii9bxIpXV6SQTezDXHwvm1r0AfZFlK32Ae4qeVrFM2lwYrDQokNpSXlP4fO&#10;KNgtT1lH8Ve+2l+6a5aeL/dx8anU83R4fwPhafD/4Uf7QyuYw9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/QrEAAAA2gAAAA8AAAAAAAAAAAAAAAAAmAIAAGRycy9k&#10;b3ducmV2LnhtbFBLBQYAAAAABAAEAPUAAACJAwAAAAA=&#10;" filled="f" stroked="f">
                        <o:lock v:ext="edit" shapetype="t"/>
                        <v:textbox>
                          <w:txbxContent>
                            <w:p w:rsidR="009C08BF" w:rsidRDefault="009C08BF" w:rsidP="009C08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</w:t>
                              </w:r>
                            </w:p>
                          </w:txbxContent>
                        </v:textbox>
                      </v:rect>
                      <v:rect id="WordArt 7" o:spid="_x0000_s1031" style="position:absolute;left:2285;top:48751;width:15509;height:13705;rotation:218911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v0sUA&#10;AADaAAAADwAAAGRycy9kb3ducmV2LnhtbESP3WrCQBSE7wXfYTmF3kjdWKGG1FVEKBQkUH8KvTxm&#10;T7Mh2bNpdmvi23eFgpfDzHzDLNeDbcSFOl85VjCbJiCIC6crLhWcjm9PKQgfkDU2jknBlTysV+PR&#10;EjPtet7T5RBKESHsM1RgQmgzKX1hyKKfupY4et+usxii7EqpO+wj3DbyOUlepMWK44LBlraGivrw&#10;axXUP6nJ0/4rr+eTRbKrPs/n/GOn1OPDsHkFEWgI9/B/+10rWMDtSr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+/SxQAAANoAAAAPAAAAAAAAAAAAAAAAAJgCAABkcnMv&#10;ZG93bnJldi54bWxQSwUGAAAAAAQABAD1AAAAigMAAAAA&#10;" filled="f" stroked="f">
                        <o:lock v:ext="edit" shapetype="t"/>
                        <v:textbox>
                          <w:txbxContent>
                            <w:p w:rsidR="009C08BF" w:rsidRDefault="009C08BF" w:rsidP="009C08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Powerless</w:t>
                              </w:r>
                            </w:p>
                          </w:txbxContent>
                        </v:textbox>
                      </v:rect>
                      <v:rect id="WordArt 9" o:spid="_x0000_s1032" style="position:absolute;left:56367;top:9902;width:11133;height:7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pb8A&#10;AADaAAAADwAAAGRycy9kb3ducmV2LnhtbERPz2vCMBS+C/4P4Qm72XQbinSNsg0GxYusuu36aN7a&#10;suYlJNHW/94cBh4/vt/lbjKDuJAPvWUFj1kOgrixuudWwen4sdyACBFZ42CZFFwpwG47n5VYaDvy&#10;J13q2IoUwqFABV2MrpAyNB0ZDJl1xIn7td5gTNC3UnscU7gZ5FOer6XBnlNDh47eO2r+6rNRcH7e&#10;T8NX/abdIa9+jPGr7ys6pR4W0+sLiEhTvIv/3ZVWkLamK+kG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RKlvwAAANoAAAAPAAAAAAAAAAAAAAAAAJgCAABkcnMvZG93bnJl&#10;di54bWxQSwUGAAAAAAQABAD1AAAAhAMAAAAA&#10;" filled="f" stroked="f">
                        <o:lock v:ext="edit" shapetype="t"/>
                        <v:textbox>
                          <w:txbxContent>
                            <w:p w:rsidR="009C08BF" w:rsidRDefault="009C08BF" w:rsidP="009C08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Wealth</w:t>
                              </w:r>
                            </w:p>
                          </w:txbxContent>
                        </v:textbox>
                      </v:rect>
                      <v:rect id="WordArt 10" o:spid="_x0000_s1033" style="position:absolute;left:71748;top:49549;width:8123;height:11215;rotation:204534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v3sUA&#10;AADaAAAADwAAAGRycy9kb3ducmV2LnhtbESP3WrCQBSE7wt9h+UUehN0Uy+kRleRtkGleOHPAxyy&#10;x2xs9mzIbjT69G6h0MthZr5hZove1uJCra8cK3gbpiCIC6crLhUcD/ngHYQPyBprx6TgRh4W8+en&#10;GWbaXXlHl30oRYSwz1CBCaHJpPSFIYt+6Bri6J1cazFE2ZZSt3iNcFvLUZqOpcWK44LBhj4MFT/7&#10;zipYddXG3D+/tyHNk+52zpPR8itR6vWlX05BBOrDf/ivvdYKJvB7Jd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a/exQAAANoAAAAPAAAAAAAAAAAAAAAAAJgCAABkcnMv&#10;ZG93bnJldi54bWxQSwUGAAAAAAQABAD1AAAAigMAAAAA&#10;" filled="f" stroked="f">
                        <o:lock v:ext="edit" shapetype="t"/>
                        <v:textbox>
                          <w:txbxContent>
                            <w:p w:rsidR="009C08BF" w:rsidRDefault="009C08BF" w:rsidP="009C08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Poor</w:t>
                              </w:r>
                            </w:p>
                          </w:txbxContent>
                        </v:textbox>
                      </v:rect>
                      <v:rect id="WordArt 11" o:spid="_x0000_s1034" style="position:absolute;left:38087;top:8379;width:11217;height:43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DiMMA&#10;AADbAAAADwAAAGRycy9kb3ducmV2LnhtbESPQWsCMRCF7wX/Qxiht5q1pUVWo6hQkF5KV1uvw2bc&#10;XdxMQhJ1/fedQ6G3Gd6b975ZrAbXqyvF1Hk2MJ0UoIhrbztuDBz2708zUCkjW+w9k4E7JVgtRw8L&#10;LK2/8Rddq9woCeFUooE251BqneqWHKaJD8SinXx0mGWNjbYRbxLuev1cFG/aYcfS0GKgbUv1ubo4&#10;A5eXj6H/rjY2fBa7o3Px9eeOwZjH8bCeg8o05H/z3/XOCr7Qyy8y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0DiMMAAADbAAAADwAAAAAAAAAAAAAAAACYAgAAZHJzL2Rv&#10;d25yZXYueG1sUEsFBgAAAAAEAAQA9QAAAIgDAAAAAA==&#10;" filled="f" stroked="f">
                        <o:lock v:ext="edit" shapetype="t"/>
                        <v:textbox>
                          <w:txbxContent>
                            <w:p w:rsidR="009C08BF" w:rsidRDefault="009C08BF" w:rsidP="009C08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 man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5" type="#_x0000_t202" style="position:absolute;left:37338;top:13716;width:1295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9C08BF" w:rsidRPr="00AE2E32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 w:rsidRPr="00AE2E32">
                                <w:rPr>
                                  <w:sz w:val="36"/>
                                </w:rPr>
                                <w:t>Tsar</w:t>
                              </w:r>
                            </w:p>
                          </w:txbxContent>
                        </v:textbox>
                      </v:shape>
                      <v:line id="Line 13" o:spid="_x0000_s1036" style="position:absolute;visibility:visible;mso-wrap-style:square" from="31242,19050" to="56388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shape id="Text Box 14" o:spid="_x0000_s1037" type="#_x0000_t202" style="position:absolute;left:33528;top:20574;width:1981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9C08BF" w:rsidRPr="009C08BF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08705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Aristocracy</w:t>
                              </w:r>
                            </w:p>
                          </w:txbxContent>
                        </v:textbox>
                      </v:shape>
                      <v:line id="Line 15" o:spid="_x0000_s1038" style="position:absolute;visibility:visible;mso-wrap-style:square" from="25908,27432" to="6096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shape id="Text Box 16" o:spid="_x0000_s1039" type="#_x0000_t202" style="position:absolute;left:34289;top:29714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9C08BF" w:rsidRPr="00FF560B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8"/>
                                </w:rPr>
                              </w:pPr>
                              <w:r w:rsidRPr="00FF560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Military</w:t>
                              </w:r>
                            </w:p>
                          </w:txbxContent>
                        </v:textbox>
                      </v:shape>
                      <v:line id="Line 17" o:spid="_x0000_s1040" style="position:absolute;visibility:visible;mso-wrap-style:square" from="21336,36576" to="6629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21" o:spid="_x0000_s1041" style="position:absolute;visibility:visible;mso-wrap-style:square" from="17526,44958" to="70866,4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shape id="Text Box 18" o:spid="_x0000_s1042" type="#_x0000_t202" style="position:absolute;left:22098;top:38100;width:182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9C08BF" w:rsidRPr="009C08BF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9C08BF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Agriculture</w:t>
                              </w:r>
                            </w:p>
                          </w:txbxContent>
                        </v:textbox>
                      </v:shape>
                      <v:shape id="Text Box 20" o:spid="_x0000_s1043" type="#_x0000_t202" style="position:absolute;left:48006;top:38100;width:1524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9C08BF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9C08BF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Industry</w:t>
                              </w:r>
                            </w:p>
                          </w:txbxContent>
                        </v:textbox>
                      </v:shape>
                      <v:line id="Line 22" o:spid="_x0000_s1044" style="position:absolute;visibility:visible;mso-wrap-style:square" from="44196,37338" to="44196,4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shape id="Text Box 23" o:spid="_x0000_s1045" type="#_x0000_t202" style="position:absolute;left:21336;top:45720;width:4495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9C08BF" w:rsidRPr="00FF560B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0"/>
                                </w:rPr>
                              </w:pPr>
                              <w:r w:rsidRPr="00FF560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 xml:space="preserve">– Proletariat – </w:t>
                              </w:r>
                            </w:p>
                            <w:p w:rsidR="009C08BF" w:rsidRPr="00FF560B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0"/>
                                </w:rPr>
                              </w:pPr>
                              <w:r w:rsidRPr="00FF560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Workers from</w:t>
                              </w:r>
                            </w:p>
                            <w:p w:rsidR="009C08BF" w:rsidRPr="00FF560B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0"/>
                                </w:rPr>
                              </w:pPr>
                              <w:r w:rsidRPr="00FF560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Privatized Farms and Industry</w:t>
                              </w:r>
                            </w:p>
                            <w:p w:rsidR="009C08BF" w:rsidRPr="00FF560B" w:rsidRDefault="009C08BF" w:rsidP="009C0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0"/>
                                </w:rPr>
                              </w:pPr>
                              <w:r w:rsidRPr="00FF560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(</w:t>
                              </w:r>
                              <w:proofErr w:type="gramStart"/>
                              <w:r w:rsidRPr="00FF560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owned</w:t>
                              </w:r>
                              <w:proofErr w:type="gramEnd"/>
                              <w:r w:rsidRPr="00FF560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 xml:space="preserve"> by aristocracy)</w:t>
                              </w:r>
                            </w:p>
                          </w:txbxContent>
                        </v:textbox>
                      </v:shape>
                      <v:rect id="WordArt 24" o:spid="_x0000_s1046" style="position:absolute;left:25907;top:60203;width:34369;height:83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/y2cMA&#10;AADbAAAADwAAAGRycy9kb3ducmV2LnhtbESPzWrDMBCE74W8g9hAb41ch5TgRgltIRB6CXV+el2s&#10;rW1qrYQkO87bR4FCj8PMfMOsNqPpxEA+tJYVPM8yEMSV1S3XCo6H7dMSRIjIGjvLpOBKATbrycMK&#10;C20v/EVDGWuRIBwKVNDE6AopQ9WQwTCzjjh5P9YbjEn6WmqPlwQ3ncyz7EUabDktNOjoo6Hqt+yN&#10;gn7+OXan8l27fbb7NsYvzld0Sj1Ox7dXEJHG+B/+a++0gjyH+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/y2cMAAADbAAAADwAAAAAAAAAAAAAAAACYAgAAZHJzL2Rv&#10;d25yZXYueG1sUEsFBgAAAAAEAAQA9QAAAIgDAAAAAA==&#10;" filled="f" stroked="f">
                        <o:lock v:ext="edit" shapetype="t"/>
                        <v:textbox>
                          <w:txbxContent>
                            <w:p w:rsidR="009C08BF" w:rsidRDefault="009C08BF" w:rsidP="009C08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F0000"/>
                                  <w:sz w:val="40"/>
                                  <w:szCs w:val="40"/>
                                  <w14:textOutline w14:w="285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Millions of People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395" w:type="dxa"/>
          </w:tcPr>
          <w:p w:rsidR="00C84C05" w:rsidRPr="00FF560B" w:rsidRDefault="00C84C05" w:rsidP="0062390B">
            <w:pPr>
              <w:rPr>
                <w:b/>
                <w:bCs/>
                <w:sz w:val="24"/>
                <w:lang w:val="en-US"/>
              </w:rPr>
            </w:pPr>
          </w:p>
        </w:tc>
      </w:tr>
    </w:tbl>
    <w:p w:rsidR="00141A00" w:rsidRDefault="00141A00" w:rsidP="00141A00">
      <w:pPr>
        <w:ind w:left="720"/>
        <w:rPr>
          <w:lang w:val="en-US"/>
        </w:rPr>
      </w:pPr>
    </w:p>
    <w:p w:rsidR="00141A00" w:rsidRPr="00141A00" w:rsidRDefault="00141A00" w:rsidP="00141A00">
      <w:pPr>
        <w:ind w:left="720"/>
        <w:rPr>
          <w:lang w:val="en-US"/>
        </w:rPr>
      </w:pPr>
    </w:p>
    <w:p w:rsidR="00141A00" w:rsidRDefault="00141A00"/>
    <w:p w:rsidR="00141A00" w:rsidRDefault="00141A00"/>
    <w:p w:rsidR="00141A00" w:rsidRPr="004B2EEA" w:rsidRDefault="00E52CA5">
      <w:pPr>
        <w:rPr>
          <w:b/>
          <w:sz w:val="28"/>
          <w:szCs w:val="28"/>
        </w:rPr>
      </w:pPr>
      <w:r w:rsidRPr="004B2EEA">
        <w:rPr>
          <w:b/>
          <w:sz w:val="28"/>
          <w:szCs w:val="28"/>
        </w:rPr>
        <w:t>Pre-Revolution Russia</w:t>
      </w:r>
    </w:p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E52CA5" w:rsidRDefault="00E52CA5">
      <w:r w:rsidRPr="009C08B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154E08" wp14:editId="6D5F42E6">
                <wp:simplePos x="0" y="0"/>
                <wp:positionH relativeFrom="column">
                  <wp:posOffset>259796</wp:posOffset>
                </wp:positionH>
                <wp:positionV relativeFrom="paragraph">
                  <wp:posOffset>-234061</wp:posOffset>
                </wp:positionV>
                <wp:extent cx="6306206" cy="4465374"/>
                <wp:effectExtent l="19050" t="95250" r="94615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206" cy="4465374"/>
                          <a:chOff x="0" y="0"/>
                          <a:chExt cx="8686800" cy="6858000"/>
                        </a:xfrm>
                      </wpg:grpSpPr>
                      <wps:wsp>
                        <wps:cNvPr id="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86800" cy="6858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24" name="AutoShape 5"/>
                        <wps:cNvSpPr>
                          <a:spLocks noChangeArrowheads="1"/>
                        </wps:cNvSpPr>
                        <wps:spPr bwMode="auto">
                          <a:xfrm rot="20243433">
                            <a:off x="6553200" y="454025"/>
                            <a:ext cx="757238" cy="6161088"/>
                          </a:xfrm>
                          <a:prstGeom prst="upDownArrow">
                            <a:avLst>
                              <a:gd name="adj1" fmla="val 50000"/>
                              <a:gd name="adj2" fmla="val 162725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AutoShape 4"/>
                        <wps:cNvSpPr>
                          <a:spLocks noChangeArrowheads="1"/>
                        </wps:cNvSpPr>
                        <wps:spPr bwMode="auto">
                          <a:xfrm rot="1507543">
                            <a:off x="1538288" y="366713"/>
                            <a:ext cx="781050" cy="6324600"/>
                          </a:xfrm>
                          <a:prstGeom prst="upDownArrow">
                            <a:avLst>
                              <a:gd name="adj1" fmla="val 54630"/>
                              <a:gd name="adj2" fmla="val 161989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WordArt 6"/>
                        <wps:cNvSpPr>
                          <a:spLocks noChangeArrowheads="1" noChangeShapeType="1"/>
                        </wps:cNvSpPr>
                        <wps:spPr bwMode="auto">
                          <a:xfrm rot="2211243">
                            <a:off x="2285504" y="914311"/>
                            <a:ext cx="1216725" cy="99084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7055" w:rsidRDefault="00087055" w:rsidP="000870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3602"/>
                            </a:avLst>
                          </a:prstTxWarp>
                        </wps:bodyPr>
                      </wps:wsp>
                      <wps:wsp>
                        <wps:cNvPr id="27" name="WordArt 7"/>
                        <wps:cNvSpPr>
                          <a:spLocks noChangeArrowheads="1" noChangeShapeType="1"/>
                        </wps:cNvSpPr>
                        <wps:spPr bwMode="auto">
                          <a:xfrm rot="2004191">
                            <a:off x="228552" y="4876325"/>
                            <a:ext cx="1640086" cy="137119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7055" w:rsidRDefault="00087055" w:rsidP="000870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Powerless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28" name="WordArt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37585" y="990501"/>
                            <a:ext cx="1177363" cy="73143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7055" w:rsidRDefault="00087055" w:rsidP="000870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Wealth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29" name="WordArt 10"/>
                        <wps:cNvSpPr>
                          <a:spLocks noChangeArrowheads="1" noChangeShapeType="1"/>
                        </wps:cNvSpPr>
                        <wps:spPr bwMode="auto">
                          <a:xfrm rot="1872565">
                            <a:off x="7175911" y="4955716"/>
                            <a:ext cx="865091" cy="11215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7055" w:rsidRDefault="00087055" w:rsidP="000870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30" name="WordArt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809376" y="838122"/>
                            <a:ext cx="1186110" cy="4388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7055" w:rsidRDefault="00087055" w:rsidP="000870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 man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1371600"/>
                            <a:ext cx="1295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055" w:rsidRPr="009C08BF" w:rsidRDefault="00087055" w:rsidP="0008705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3124200" y="1905000"/>
                            <a:ext cx="2514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2057400"/>
                            <a:ext cx="1981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055" w:rsidRPr="009C08BF" w:rsidRDefault="00087055" w:rsidP="0008705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4" name="Line 15"/>
                        <wps:cNvCnPr/>
                        <wps:spPr bwMode="auto">
                          <a:xfrm>
                            <a:off x="2590800" y="2743200"/>
                            <a:ext cx="3505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9718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055" w:rsidRPr="009C08BF" w:rsidRDefault="00087055" w:rsidP="0008705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2133600" y="3657600"/>
                            <a:ext cx="449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/>
                        <wps:spPr bwMode="auto">
                          <a:xfrm>
                            <a:off x="1752600" y="4495800"/>
                            <a:ext cx="533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3810000"/>
                            <a:ext cx="18288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055" w:rsidRPr="009C08BF" w:rsidRDefault="00087055" w:rsidP="0008705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08705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4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Agricultur</w:t>
                              </w:r>
                              <w:r w:rsidRPr="009C08BF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3810000"/>
                            <a:ext cx="1524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055" w:rsidRDefault="00087055" w:rsidP="0008705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8705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Industr</w:t>
                              </w:r>
                              <w:r w:rsidRPr="009C08BF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y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>
                            <a:off x="4419600" y="3733800"/>
                            <a:ext cx="0" cy="731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4572000"/>
                            <a:ext cx="44958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055" w:rsidRPr="009C08BF" w:rsidRDefault="00087055" w:rsidP="0008705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4E08" id="_x0000_s1047" style="position:absolute;margin-left:20.45pt;margin-top:-18.45pt;width:496.55pt;height:351.6pt;z-index:251661312;mso-width-relative:margin;mso-height-relative:margin" coordsize="8686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">
                <v:shape id="AutoShape 3" o:spid="_x0000_s1048" type="#_x0000_t5" style="position:absolute;width:86868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7r8QA&#10;AADbAAAADwAAAGRycy9kb3ducmV2LnhtbESP3WrCQBSE7wXfYTmCd7pRi0rqKioUhErBH+jtIXua&#10;pO6eDdltkvbp3YLg5TAz3zCrTWeNaKj2pWMFk3ECgjhzuuRcwfXyNlqC8AFZo3FMCn7Jw2bd760w&#10;1a7lEzXnkIsIYZ+igiKEKpXSZwVZ9GNXEUfvy9UWQ5R1LnWNbYRbI6dJMpcWS44LBVa0Lyi7nX+s&#10;gmP38t42c/Ox330vPi3/mcOtmSg1HHTbVxCBuvAMP9oHrWA6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u6/EAAAA2wAAAA8AAAAAAAAAAAAAAAAAmAIAAGRycy9k&#10;b3ducmV2LnhtbFBLBQYAAAAABAAEAPUAAACJAwAAAAA=&#10;" fillcolor="#ddd">
                  <v:shadow on="t" offset="6pt,-6pt"/>
                </v:shape>
                <v:shape id="AutoShape 5" o:spid="_x0000_s1049" type="#_x0000_t70" style="position:absolute;left:65532;top:4540;width:7572;height:61611;rotation:-14817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e/cIA&#10;AADbAAAADwAAAGRycy9kb3ducmV2LnhtbESPQYvCMBSE78L+h/AWvGm6RVS6RpEVcW+iFfH4Nnm2&#10;xealNFHrv98IgsdhZr5hZovO1uJGra8cK/gaJiCItTMVFwoO+XowBeEDssHaMSl4kIfF/KM3w8y4&#10;O+/otg+FiBD2GSooQ2gyKb0uyaIfuoY4emfXWgxRtoU0Ld4j3NYyTZKxtFhxXCixoZ+S9GV/tQqO&#10;Tmt97CbV5nHajFfp9ZD/bS9K9T+75TeIQF14h1/tX6MgHcH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p79wgAAANsAAAAPAAAAAAAAAAAAAAAAAJgCAABkcnMvZG93&#10;bnJldi54bWxQSwUGAAAAAAQABAD1AAAAhwMAAAAA&#10;" fillcolor="red"/>
                <v:shape id="AutoShape 4" o:spid="_x0000_s1050" type="#_x0000_t70" style="position:absolute;left:15382;top:3667;width:7811;height:63246;rotation:16466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5sMIA&#10;AADbAAAADwAAAGRycy9kb3ducmV2LnhtbESPT4vCMBTE7wt+h/AEb2u6in/oGqUIggcvW714ezZv&#10;m7LNS2liW7+9WRA8DjPzG2azG2wtOmp95VjB1zQBQVw4XXGp4HI+fK5B+ICssXZMCh7kYbcdfWww&#10;1a7nH+ryUIoIYZ+iAhNCk0rpC0MW/dQ1xNH7da3FEGVbSt1iH+G2lrMkWUqLFccFgw3tDRV/+d0q&#10;oCybP65Hz3Wfl+Y8X8mTuXVKTcZD9g0i0BDe4Vf7qBXMFvD/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mwwgAAANsAAAAPAAAAAAAAAAAAAAAAAJgCAABkcnMvZG93&#10;bnJldi54bWxQSwUGAAAAAAQABAD1AAAAhwMAAAAA&#10;" adj="4900,4321" fillcolor="red"/>
                <v:rect id="WordArt 6" o:spid="_x0000_s1051" style="position:absolute;left:22855;top:9143;width:12167;height:9908;rotation:24152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BhsUA&#10;AADbAAAADwAAAGRycy9kb3ducmV2LnhtbESPQWvCQBSE70L/w/IKvenGHKymrlLEgD1qxZLbY/c1&#10;Cc2+TbObGPvru4WCx2FmvmHW29E2YqDO144VzGcJCGLtTM2lgvN7Pl2C8AHZYOOYFNzIw3bzMFlj&#10;ZtyVjzScQikihH2GCqoQ2kxKryuy6GeuJY7ep+sshii7UpoOrxFuG5kmyUJarDkuVNjSriL9deqt&#10;gv3ynPc0v+jVsei/891H8XN7flPq6XF8fQERaAz38H/7YBSkC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AGGxQAAANsAAAAPAAAAAAAAAAAAAAAAAJgCAABkcnMv&#10;ZG93bnJldi54bWxQSwUGAAAAAAQABAD1AAAAigMAAAAA&#10;" filled="f" stroked="f">
                  <o:lock v:ext="edit" shapetype="t"/>
                  <v:textbox>
                    <w:txbxContent>
                      <w:p w:rsidR="00087055" w:rsidRDefault="00087055" w:rsidP="000870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Power</w:t>
                        </w:r>
                      </w:p>
                    </w:txbxContent>
                  </v:textbox>
                </v:rect>
                <v:rect id="WordArt 7" o:spid="_x0000_s1052" style="position:absolute;left:2285;top:48763;width:16401;height:13712;rotation:218911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he8YA&#10;AADbAAAADwAAAGRycy9kb3ducmV2LnhtbESPQWvCQBSE74X+h+UVvJS6UaGG1FVEKBQkYLWFHp/Z&#10;12xI9m3Mrib+e7dQ8DjMzDfMYjXYRlyo85VjBZNxAoK4cLriUsHX4f0lBeEDssbGMSm4kofV8vFh&#10;gZl2PX/SZR9KESHsM1RgQmgzKX1hyKIfu5Y4er+usxii7EqpO+wj3DZymiSv0mLFccFgSxtDRb0/&#10;WwX1KTV52v/k9ex5nmyr7+Mx322VGj0N6zcQgYZwD/+3P7SC6Rz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Dhe8YAAADbAAAADwAAAAAAAAAAAAAAAACYAgAAZHJz&#10;L2Rvd25yZXYueG1sUEsFBgAAAAAEAAQA9QAAAIsDAAAAAA==&#10;" filled="f" stroked="f">
                  <o:lock v:ext="edit" shapetype="t"/>
                  <v:textbox>
                    <w:txbxContent>
                      <w:p w:rsidR="00087055" w:rsidRDefault="00087055" w:rsidP="000870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Powerless</w:t>
                        </w:r>
                      </w:p>
                    </w:txbxContent>
                  </v:textbox>
                </v:rect>
                <v:rect id="WordArt 9" o:spid="_x0000_s1053" style="position:absolute;left:56375;top:9905;width:11774;height:7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FM78A&#10;AADbAAAADwAAAGRycy9kb3ducmV2LnhtbERPTYvCMBC9L/gfwgje1lRFka5RVBDEi9hdd69DM9sW&#10;m0lIotZ/bw6Cx8f7Xqw604ob+dBYVjAaZiCIS6sbrhT8fO8+5yBCRNbYWiYFDwqwWvY+Fphre+cT&#10;3YpYiRTCIUcFdYwulzKUNRkMQ+uIE/dvvcGYoK+k9nhP4aaV4yybSYMNp4YaHW1rKi/F1Si4Tg5d&#10;ey422h2z/Z8xfvr7QKfUoN+tv0BE6uJb/HLvtYJxGpu+p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l8UzvwAAANsAAAAPAAAAAAAAAAAAAAAAAJgCAABkcnMvZG93bnJl&#10;di54bWxQSwUGAAAAAAQABAD1AAAAhAMAAAAA&#10;" filled="f" stroked="f">
                  <o:lock v:ext="edit" shapetype="t"/>
                  <v:textbox>
                    <w:txbxContent>
                      <w:p w:rsidR="00087055" w:rsidRDefault="00087055" w:rsidP="000870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Wealth</w:t>
                        </w:r>
                      </w:p>
                    </w:txbxContent>
                  </v:textbox>
                </v:rect>
                <v:rect id="WordArt 10" o:spid="_x0000_s1054" style="position:absolute;left:71759;top:49557;width:8651;height:11215;rotation:204534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Xb8YA&#10;AADbAAAADwAAAGRycy9kb3ducmV2LnhtbESPQWvCQBSE74L/YXlCL6FumkOpqauIbWhFPGj7Ax7Z&#10;12xq9m3IbjT217tCweMwM98w8+VgG3GizteOFTxNUxDEpdM1Vwq+v4rHFxA+IGtsHJOCC3lYLsaj&#10;OebanXlPp0OoRISwz1GBCaHNpfSlIYt+6lri6P24zmKIsquk7vAc4baRWZo+S4s1xwWDLa0NlcdD&#10;bxV89PXG/L1tdyEtkv7yWyTZ6j1R6mEyrF5BBBrCPfzf/tQKsh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Xb8YAAADbAAAADwAAAAAAAAAAAAAAAACYAgAAZHJz&#10;L2Rvd25yZXYueG1sUEsFBgAAAAAEAAQA9QAAAIsDAAAAAA==&#10;" filled="f" stroked="f">
                  <o:lock v:ext="edit" shapetype="t"/>
                  <v:textbox>
                    <w:txbxContent>
                      <w:p w:rsidR="00087055" w:rsidRDefault="00087055" w:rsidP="000870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Poor</w:t>
                        </w:r>
                      </w:p>
                    </w:txbxContent>
                  </v:textbox>
                </v:rect>
                <v:rect id="WordArt 11" o:spid="_x0000_s1055" style="position:absolute;left:38093;top:8381;width:11861;height:4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f6L8A&#10;AADbAAAADwAAAGRycy9kb3ducmV2LnhtbERPTYvCMBC9C/6HMMLeNFVZka5RVFgQL4tVd69DM9sW&#10;m0lIotZ/bw6Cx8f7Xqw604ob+dBYVjAeZSCIS6sbrhScjt/DOYgQkTW2lknBgwKslv3eAnNt73yg&#10;WxErkUI45KigjtHlUoayJoNhZB1x4v6tNxgT9JXUHu8p3LRykmUzabDh1FCjo21N5aW4GgXX6b5r&#10;z8VGu59s92eM//x9oFPqY9Ctv0BE6uJb/HLvtIJpWp++p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OF/ovwAAANsAAAAPAAAAAAAAAAAAAAAAAJgCAABkcnMvZG93bnJl&#10;di54bWxQSwUGAAAAAAQABAD1AAAAhAMAAAAA&#10;" filled="f" stroked="f">
                  <o:lock v:ext="edit" shapetype="t"/>
                  <v:textbox>
                    <w:txbxContent>
                      <w:p w:rsidR="00087055" w:rsidRDefault="00087055" w:rsidP="000870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8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 man</w:t>
                        </w:r>
                      </w:p>
                    </w:txbxContent>
                  </v:textbox>
                </v:rect>
                <v:shape id="Text Box 12" o:spid="_x0000_s1056" type="#_x0000_t202" style="position:absolute;left:37338;top:13716;width:1295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087055" w:rsidRPr="009C08BF" w:rsidRDefault="00087055" w:rsidP="0008705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v:line id="Line 13" o:spid="_x0000_s1057" style="position:absolute;visibility:visible;mso-wrap-style:square" from="31242,19050" to="56388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14" o:spid="_x0000_s1058" type="#_x0000_t202" style="position:absolute;left:33528;top:20574;width:1981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087055" w:rsidRPr="009C08BF" w:rsidRDefault="00087055" w:rsidP="0008705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line id="Line 15" o:spid="_x0000_s1059" style="position:absolute;visibility:visible;mso-wrap-style:square" from="25908,27432" to="6096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16" o:spid="_x0000_s1060" type="#_x0000_t202" style="position:absolute;left:34290;top:2971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087055" w:rsidRPr="009C08BF" w:rsidRDefault="00087055" w:rsidP="0008705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line id="Line 17" o:spid="_x0000_s1061" style="position:absolute;visibility:visible;mso-wrap-style:square" from="21336,36576" to="6629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1" o:spid="_x0000_s1062" style="position:absolute;visibility:visible;mso-wrap-style:square" from="17526,44958" to="70866,4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38" o:spid="_x0000_s1063" type="#_x0000_t202" style="position:absolute;left:22098;top:38100;width:182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087055" w:rsidRPr="009C08BF" w:rsidRDefault="00087055" w:rsidP="0008705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 w:rsidRPr="0008705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4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Agricultur</w:t>
                        </w:r>
                        <w:r w:rsidRPr="009C08BF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8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64" type="#_x0000_t202" style="position:absolute;left:48006;top:38100;width:1524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087055" w:rsidRDefault="00087055" w:rsidP="0008705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8705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Industr</w:t>
                        </w:r>
                        <w:r w:rsidRPr="009C08BF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y</w:t>
                        </w:r>
                      </w:p>
                    </w:txbxContent>
                  </v:textbox>
                </v:shape>
                <v:line id="Line 22" o:spid="_x0000_s1065" style="position:absolute;visibility:visible;mso-wrap-style:square" from="44196,37338" to="44196,4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3" o:spid="_x0000_s1066" type="#_x0000_t202" style="position:absolute;left:21336;top:45720;width:4495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087055" w:rsidRPr="009C08BF" w:rsidRDefault="00087055" w:rsidP="0008705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52CA5" w:rsidRDefault="00E52CA5"/>
    <w:p w:rsidR="004B2EEA" w:rsidRDefault="00E52CA5">
      <w:pPr>
        <w:rPr>
          <w:b/>
          <w:sz w:val="28"/>
          <w:szCs w:val="28"/>
        </w:rPr>
      </w:pPr>
      <w:r w:rsidRPr="004B2EEA">
        <w:rPr>
          <w:b/>
          <w:sz w:val="28"/>
          <w:szCs w:val="28"/>
        </w:rPr>
        <w:t xml:space="preserve">Pre- revolution </w:t>
      </w:r>
    </w:p>
    <w:p w:rsidR="008C5DB2" w:rsidRPr="004B2EEA" w:rsidRDefault="00E52CA5">
      <w:pPr>
        <w:rPr>
          <w:b/>
          <w:sz w:val="28"/>
          <w:szCs w:val="28"/>
        </w:rPr>
      </w:pPr>
      <w:r w:rsidRPr="004B2EEA">
        <w:rPr>
          <w:b/>
          <w:sz w:val="28"/>
          <w:szCs w:val="28"/>
        </w:rPr>
        <w:t>“Manor Farm”</w:t>
      </w:r>
    </w:p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Default="00141A00"/>
    <w:p w:rsidR="00141A00" w:rsidRPr="00FF560B" w:rsidRDefault="00141A0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2CA5" w:rsidRPr="00FF560B" w:rsidTr="002907B9">
        <w:tc>
          <w:tcPr>
            <w:tcW w:w="5395" w:type="dxa"/>
          </w:tcPr>
          <w:p w:rsidR="00E52CA5" w:rsidRPr="00FF560B" w:rsidRDefault="00E52CA5" w:rsidP="002907B9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sz w:val="24"/>
                <w:lang w:val="en-US"/>
              </w:rPr>
              <w:t>Real Life (Russia)</w:t>
            </w:r>
          </w:p>
        </w:tc>
        <w:tc>
          <w:tcPr>
            <w:tcW w:w="5395" w:type="dxa"/>
          </w:tcPr>
          <w:p w:rsidR="00E52CA5" w:rsidRPr="00FF560B" w:rsidRDefault="00E52CA5" w:rsidP="002907B9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i/>
                <w:sz w:val="24"/>
                <w:lang w:val="en-US"/>
              </w:rPr>
              <w:t>Animal Farm</w:t>
            </w:r>
          </w:p>
        </w:tc>
      </w:tr>
      <w:tr w:rsidR="00E52CA5" w:rsidRPr="00FF560B" w:rsidTr="002907B9">
        <w:tc>
          <w:tcPr>
            <w:tcW w:w="5395" w:type="dxa"/>
          </w:tcPr>
          <w:p w:rsidR="00E52CA5" w:rsidRPr="004B2EEA" w:rsidRDefault="00E52CA5" w:rsidP="00D17125">
            <w:pPr>
              <w:spacing w:after="160" w:line="259" w:lineRule="auto"/>
              <w:rPr>
                <w:b/>
                <w:bCs/>
                <w:i/>
                <w:sz w:val="24"/>
                <w:lang w:val="en-US"/>
              </w:rPr>
            </w:pPr>
            <w:r w:rsidRPr="004B2EEA">
              <w:rPr>
                <w:b/>
                <w:bCs/>
                <w:i/>
                <w:sz w:val="24"/>
                <w:lang w:val="en-US"/>
              </w:rPr>
              <w:t>Karl Marx</w:t>
            </w:r>
            <w:r w:rsidR="004B2EEA" w:rsidRPr="004B2EEA">
              <w:rPr>
                <w:b/>
                <w:bCs/>
                <w:i/>
                <w:sz w:val="24"/>
                <w:lang w:val="en-US"/>
              </w:rPr>
              <w:t xml:space="preserve"> </w:t>
            </w:r>
            <w:r w:rsidR="00D17125" w:rsidRPr="004B2EEA">
              <w:rPr>
                <w:b/>
                <w:bCs/>
                <w:i/>
                <w:sz w:val="24"/>
                <w:lang w:val="en-US"/>
              </w:rPr>
              <w:t>(Communism)</w:t>
            </w:r>
          </w:p>
        </w:tc>
        <w:tc>
          <w:tcPr>
            <w:tcW w:w="5395" w:type="dxa"/>
          </w:tcPr>
          <w:p w:rsidR="00E52CA5" w:rsidRPr="00FF560B" w:rsidRDefault="00E52CA5" w:rsidP="002907B9">
            <w:pPr>
              <w:rPr>
                <w:b/>
                <w:bCs/>
                <w:i/>
                <w:sz w:val="24"/>
                <w:lang w:val="en-US"/>
              </w:rPr>
            </w:pPr>
          </w:p>
        </w:tc>
      </w:tr>
      <w:tr w:rsidR="00E52CA5" w:rsidRPr="00FF560B" w:rsidTr="00E52CA5">
        <w:tc>
          <w:tcPr>
            <w:tcW w:w="5395" w:type="dxa"/>
          </w:tcPr>
          <w:p w:rsidR="00E52CA5" w:rsidRPr="00FF560B" w:rsidRDefault="00E52CA5" w:rsidP="00E52CA5">
            <w:pPr>
              <w:numPr>
                <w:ilvl w:val="0"/>
                <w:numId w:val="6"/>
              </w:numPr>
              <w:spacing w:after="160" w:line="259" w:lineRule="auto"/>
              <w:rPr>
                <w:sz w:val="24"/>
                <w:lang w:val="en-US"/>
              </w:rPr>
            </w:pPr>
            <w:r w:rsidRPr="00FF560B">
              <w:rPr>
                <w:sz w:val="24"/>
                <w:lang w:val="en-US"/>
              </w:rPr>
              <w:t>Marx believed the workers (proletarians) were the true producers of wealth. But the capitalists (bourgeoisie) owned the means of production – land and industry. Therefore, the capitalists made huge profits while the workers earned just enough to survive. Not fair!</w:t>
            </w:r>
          </w:p>
          <w:p w:rsidR="00E52CA5" w:rsidRPr="00FF560B" w:rsidRDefault="00E52CA5" w:rsidP="00E52CA5">
            <w:pPr>
              <w:numPr>
                <w:ilvl w:val="0"/>
                <w:numId w:val="7"/>
              </w:numPr>
              <w:spacing w:after="160" w:line="259" w:lineRule="auto"/>
              <w:rPr>
                <w:sz w:val="24"/>
                <w:lang w:val="en-US"/>
              </w:rPr>
            </w:pPr>
            <w:r w:rsidRPr="00FF560B">
              <w:rPr>
                <w:sz w:val="24"/>
                <w:lang w:val="en-US"/>
              </w:rPr>
              <w:t>Marx called for “workers of the world” to unite against their capitalist oppressors.</w:t>
            </w:r>
          </w:p>
          <w:p w:rsidR="00E52CA5" w:rsidRPr="00FF560B" w:rsidRDefault="00E52CA5" w:rsidP="00E52CA5">
            <w:pPr>
              <w:numPr>
                <w:ilvl w:val="0"/>
                <w:numId w:val="8"/>
              </w:numPr>
              <w:spacing w:after="160" w:line="259" w:lineRule="auto"/>
              <w:rPr>
                <w:sz w:val="24"/>
                <w:lang w:val="en-US"/>
              </w:rPr>
            </w:pPr>
            <w:r w:rsidRPr="00FF560B">
              <w:rPr>
                <w:sz w:val="24"/>
                <w:lang w:val="en-US"/>
              </w:rPr>
              <w:t xml:space="preserve">Marx believed that eventually the proletariat would become so numerous and so impoverished that they would rise up against the capitalist system throughout the world. </w:t>
            </w:r>
          </w:p>
          <w:p w:rsidR="00E52CA5" w:rsidRPr="00FF560B" w:rsidRDefault="00E52CA5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E52CA5" w:rsidRPr="00FF560B" w:rsidRDefault="00E52CA5">
            <w:pPr>
              <w:rPr>
                <w:sz w:val="24"/>
              </w:rPr>
            </w:pPr>
          </w:p>
        </w:tc>
      </w:tr>
    </w:tbl>
    <w:p w:rsidR="006536B7" w:rsidRDefault="006536B7"/>
    <w:p w:rsidR="00692B31" w:rsidRDefault="00FF560B">
      <w:r w:rsidRPr="00692B3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130CE2" wp14:editId="01E23B82">
                <wp:simplePos x="0" y="0"/>
                <wp:positionH relativeFrom="column">
                  <wp:posOffset>330835</wp:posOffset>
                </wp:positionH>
                <wp:positionV relativeFrom="paragraph">
                  <wp:posOffset>-74273</wp:posOffset>
                </wp:positionV>
                <wp:extent cx="6566083" cy="5186855"/>
                <wp:effectExtent l="19050" t="95250" r="120650" b="13970"/>
                <wp:wrapNone/>
                <wp:docPr id="4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083" cy="5186855"/>
                          <a:chOff x="0" y="0"/>
                          <a:chExt cx="8686800" cy="6858000"/>
                        </a:xfrm>
                      </wpg:grpSpPr>
                      <wps:wsp>
                        <wps:cNvPr id="4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86800" cy="6858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45" name="WordArt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809895" y="838125"/>
                            <a:ext cx="1347508" cy="43826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B31" w:rsidRDefault="00692B31" w:rsidP="00692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No Man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1371600"/>
                            <a:ext cx="16764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31" w:rsidRPr="00D17125" w:rsidRDefault="00692B31" w:rsidP="00692B3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D1712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4"/>
                                  <w:szCs w:val="44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Self-governance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7" name="Line 13"/>
                        <wps:cNvCnPr/>
                        <wps:spPr bwMode="auto">
                          <a:xfrm>
                            <a:off x="3505200" y="2514600"/>
                            <a:ext cx="167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/>
                        <wps:spPr bwMode="auto">
                          <a:xfrm>
                            <a:off x="2514600" y="4495800"/>
                            <a:ext cx="3733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3200400"/>
                            <a:ext cx="18288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31" w:rsidRPr="00D17125" w:rsidRDefault="00692B31" w:rsidP="00692B3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1712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Collectively Owned Agriculture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3200400"/>
                            <a:ext cx="18288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31" w:rsidRPr="00D17125" w:rsidRDefault="00692B31" w:rsidP="00692B3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8"/>
                                </w:rPr>
                              </w:pPr>
                              <w:r w:rsidRPr="00D1712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Collectively Owned Industry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" name="Line 19"/>
                        <wps:cNvCnPr/>
                        <wps:spPr bwMode="auto">
                          <a:xfrm>
                            <a:off x="4343400" y="2514600"/>
                            <a:ext cx="0" cy="1905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5562600"/>
                            <a:ext cx="3611563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31" w:rsidRDefault="00692B31" w:rsidP="00692B3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692B31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Mandatory Military Service</w:t>
                              </w:r>
                            </w:p>
                            <w:p w:rsidR="00692B31" w:rsidRDefault="00692B31" w:rsidP="00692B3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692B31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For All Citizens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905000" y="4724400"/>
                            <a:ext cx="2376488" cy="639763"/>
                          </a:xfrm>
                          <a:prstGeom prst="curvedUpArrow">
                            <a:avLst>
                              <a:gd name="adj1" fmla="val 24730"/>
                              <a:gd name="adj2" fmla="val 99023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AutoShape 25"/>
                        <wps:cNvSpPr>
                          <a:spLocks noChangeArrowheads="1"/>
                        </wps:cNvSpPr>
                        <wps:spPr bwMode="auto">
                          <a:xfrm rot="10876977" flipV="1">
                            <a:off x="4343400" y="4724400"/>
                            <a:ext cx="2378075" cy="639763"/>
                          </a:xfrm>
                          <a:prstGeom prst="curvedUpArrow">
                            <a:avLst>
                              <a:gd name="adj1" fmla="val 24746"/>
                              <a:gd name="adj2" fmla="val 99089"/>
                              <a:gd name="adj3" fmla="val 37102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WordArt 26"/>
                        <wps:cNvSpPr>
                          <a:spLocks noChangeArrowheads="1" noChangeShapeType="1"/>
                        </wps:cNvSpPr>
                        <wps:spPr bwMode="auto">
                          <a:xfrm rot="19494081">
                            <a:off x="2022611" y="1520238"/>
                            <a:ext cx="1283704" cy="109709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B31" w:rsidRDefault="00692B31" w:rsidP="00692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56" name="WordArt 27"/>
                        <wps:cNvSpPr>
                          <a:spLocks noChangeArrowheads="1" noChangeShapeType="1"/>
                        </wps:cNvSpPr>
                        <wps:spPr bwMode="auto">
                          <a:xfrm rot="4548546">
                            <a:off x="5604449" y="1591263"/>
                            <a:ext cx="1384530" cy="100241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B31" w:rsidRDefault="00692B31" w:rsidP="00692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Wealth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30CE2" id="_x0000_s1067" style="position:absolute;margin-left:26.05pt;margin-top:-5.85pt;width:517pt;height:408.4pt;z-index:251663360;mso-width-relative:margin;mso-height-relative:margin" coordsize="8686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">
                <v:shape id="AutoShape 2" o:spid="_x0000_s1068" type="#_x0000_t5" style="position:absolute;width:86868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Ge8QA&#10;AADbAAAADwAAAGRycy9kb3ducmV2LnhtbESPQWvCQBSE74X+h+UVeqsbJdgSXaUVBEERqgWvj+wz&#10;ie6+DdltEv31riB4HGbmG2Y6760RLTW+cqxgOEhAEOdOV1wo+NsvP75A+ICs0TgmBRfyMJ+9vkwx&#10;067jX2p3oRARwj5DBWUIdSalz0uy6AeuJo7e0TUWQ5RNIXWDXYRbI0dJMpYWK44LJda0KCk/7/6t&#10;gk2frrt2bLaLn9PnwfLVrM7tUKn3t/57AiJQH57hR3ulFaQp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xnvEAAAA2wAAAA8AAAAAAAAAAAAAAAAAmAIAAGRycy9k&#10;b3ducmV2LnhtbFBLBQYAAAAABAAEAPUAAACJAwAAAAA=&#10;" fillcolor="#ddd">
                  <v:shadow on="t" offset="6pt,-6pt"/>
                </v:shape>
                <v:rect id="WordArt 9" o:spid="_x0000_s1069" style="position:absolute;left:38098;top:8381;width:13476;height:4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PDcMA&#10;AADbAAAADwAAAGRycy9kb3ducmV2LnhtbESPQWsCMRSE74L/ITyhN83aVilbs4sWCtJLcWv1+ti8&#10;7i5uXkISdf33TUHocZiZb5hVOZheXMiHzrKC+SwDQVxb3XGjYP/1Pn0BESKyxt4yKbhRgLIYj1aY&#10;a3vlHV2q2IgE4ZCjgjZGl0sZ6pYMhpl1xMn7sd5gTNI3Unu8Jrjp5WOWLaXBjtNCi47eWqpP1dko&#10;OD99DP13tdHuM9sejfGLww2dUg+TYf0KItIQ/8P39lYreF7A3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PDcMAAADbAAAADwAAAAAAAAAAAAAAAACYAgAAZHJzL2Rv&#10;d25yZXYueG1sUEsFBgAAAAAEAAQA9QAAAIgDAAAAAA==&#10;" filled="f" stroked="f">
                  <o:lock v:ext="edit" shapetype="t"/>
                  <v:textbox>
                    <w:txbxContent>
                      <w:p w:rsidR="00692B31" w:rsidRDefault="00692B31" w:rsidP="00692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8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No Man</w:t>
                        </w:r>
                      </w:p>
                    </w:txbxContent>
                  </v:textbox>
                </v:rect>
                <v:shape id="Text Box 10" o:spid="_x0000_s1070" type="#_x0000_t202" style="position:absolute;left:35052;top:13716;width:16764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692B31" w:rsidRPr="00D17125" w:rsidRDefault="00692B31" w:rsidP="00692B3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 w:rsidRPr="00D1712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4"/>
                            <w:szCs w:val="44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Self-governance</w:t>
                        </w:r>
                      </w:p>
                    </w:txbxContent>
                  </v:textbox>
                </v:shape>
                <v:line id="Line 13" o:spid="_x0000_s1071" style="position:absolute;visibility:visible;mso-wrap-style:square" from="35052,25146" to="5181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6" o:spid="_x0000_s1072" style="position:absolute;visibility:visible;mso-wrap-style:square" from="25146,44958" to="62484,4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Text Box 17" o:spid="_x0000_s1073" type="#_x0000_t202" style="position:absolute;left:23622;top:32004;width:1828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692B31" w:rsidRPr="00D17125" w:rsidRDefault="00692B31" w:rsidP="00692B3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D1712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Collectively Owned Agriculture</w:t>
                        </w:r>
                      </w:p>
                    </w:txbxContent>
                  </v:textbox>
                </v:shape>
                <v:shape id="Text Box 18" o:spid="_x0000_s1074" type="#_x0000_t202" style="position:absolute;left:44958;top:32004;width:1828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692B31" w:rsidRPr="00D17125" w:rsidRDefault="00692B31" w:rsidP="00692B3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8"/>
                          </w:rPr>
                        </w:pPr>
                        <w:r w:rsidRPr="00D1712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Collectively Owned Industry</w:t>
                        </w:r>
                      </w:p>
                    </w:txbxContent>
                  </v:textbox>
                </v:shape>
                <v:line id="Line 19" o:spid="_x0000_s1075" style="position:absolute;visibility:visible;mso-wrap-style:square" from="43434,25146" to="43434,4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shape id="Text Box 22" o:spid="_x0000_s1076" type="#_x0000_t202" style="position:absolute;left:25908;top:55626;width:3611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692B31" w:rsidRDefault="00692B31" w:rsidP="00692B3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692B31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Mandatory Military Service</w:t>
                        </w:r>
                      </w:p>
                      <w:p w:rsidR="00692B31" w:rsidRDefault="00692B31" w:rsidP="00692B3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692B31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For All Citizens</w:t>
                        </w:r>
                      </w:p>
                    </w:txbxContent>
                  </v:textbox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24" o:spid="_x0000_s1077" type="#_x0000_t104" style="position:absolute;left:19050;top:47244;width:23764;height:6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2wcQA&#10;AADbAAAADwAAAGRycy9kb3ducmV2LnhtbESPT2vCQBTE7wW/w/IEb3WjtiLRVUQQ9GLrH9TjI/tM&#10;gtm3MbuatJ++WxA8DjPzG2Yya0whHlS53LKCXjcCQZxYnXOq4LBfvo9AOI+ssbBMCn7IwWzaeptg&#10;rG3NW3rsfCoChF2MCjLvy1hKl2Rk0HVtSRy8i60M+iCrVOoK6wA3hexH0VAazDksZFjSIqPkursb&#10;BR/NaXPm9XEzvBX8mxy/LwbrL6U67WY+BuGp8a/ws73SCj4H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9sHEAAAA2wAAAA8AAAAAAAAAAAAAAAAAmAIAAGRycy9k&#10;b3ducmV2LnhtbFBLBQYAAAAABAAEAPUAAACJAwAAAAA=&#10;" adj="15842" fillcolor="red"/>
                <v:shape id="AutoShape 25" o:spid="_x0000_s1078" type="#_x0000_t104" style="position:absolute;left:43434;top:47244;width:23780;height:6397;rotation:11712401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zJMYA&#10;AADbAAAADwAAAGRycy9kb3ducmV2LnhtbESPT2vCQBTE70K/w/IKXkQ3rdFKmlVaQSjYi3+wOT6z&#10;r0kw+zZkV5N++25B6HGYmd8w6ao3tbhR6yrLCp4mEQji3OqKCwXHw2a8AOE8ssbaMin4IQer5cMg&#10;xUTbjnd02/tCBAi7BBWU3jeJlC4vyaCb2IY4eN+2NeiDbAupW+wC3NTyOYrm0mDFYaHEhtYl5Zf9&#10;1SjoTp/xdlq9ZO9TP+LzVx5faJYpNXzs315BeOr9f/je/tAKZj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0zJMYAAADbAAAADwAAAAAAAAAAAAAAAACYAgAAZHJz&#10;L2Rvd25yZXYueG1sUEsFBgAAAAAEAAQA9QAAAIsDAAAAAA==&#10;" adj="15842,,8014" fillcolor="red"/>
                <v:rect id="WordArt 26" o:spid="_x0000_s1079" style="position:absolute;left:20226;top:15202;width:12837;height:10971;rotation:-230022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eJsYA&#10;AADbAAAADwAAAGRycy9kb3ducmV2LnhtbESPQWvCQBSE7wX/w/IEb3VjMbVEVymF1l5abbTU4yP7&#10;TEKzb0N2NdFf7wqCx2FmvmFmi85U4kiNKy0rGA0jEMSZ1SXnCrab98cXEM4ja6wsk4ITOVjMew8z&#10;TLRt+YeOqc9FgLBLUEHhfZ1I6bKCDLqhrYmDt7eNQR9kk0vdYBvgppJPUfQsDZYcFgqs6a2g7D89&#10;GAX1xP59tYflarKOz7uPcz7+/R7tlBr0u9cpCE+dv4dv7U+tII7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KeJsYAAADbAAAADwAAAAAAAAAAAAAAAACYAgAAZHJz&#10;L2Rvd25yZXYueG1sUEsFBgAAAAAEAAQA9QAAAIsDAAAAAA==&#10;" filled="f" stroked="f">
                  <o:lock v:ext="edit" shapetype="t"/>
                  <v:textbox>
                    <w:txbxContent>
                      <w:p w:rsidR="00692B31" w:rsidRDefault="00692B31" w:rsidP="00692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Power</w:t>
                        </w:r>
                      </w:p>
                    </w:txbxContent>
                  </v:textbox>
                </v:rect>
                <v:rect id="WordArt 27" o:spid="_x0000_s1080" style="position:absolute;left:56044;top:15913;width:13845;height:10024;rotation:496822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JB8UA&#10;AADbAAAADwAAAGRycy9kb3ducmV2LnhtbESPT2vCQBTE7wW/w/KE3urGWv8QXaUKhdKTpgp6e2Sf&#10;m2D2bcyuJv323YLQ4zAzv2EWq85W4k6NLx0rGA4SEMS50yUbBfvvj5cZCB+QNVaOScEPeVgte08L&#10;TLVreUf3LBgRIexTVFCEUKdS+rwgi37gauLonV1jMUTZGKkbbCPcVvI1SSbSYslxocCaNgXll+xm&#10;FZxPo1t2devjYae34zfTmuPXdKvUc797n4MI1IX/8KP9qRWMJ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kkHxQAAANsAAAAPAAAAAAAAAAAAAAAAAJgCAABkcnMv&#10;ZG93bnJldi54bWxQSwUGAAAAAAQABAD1AAAAigMAAAAA&#10;" filled="f" stroked="f">
                  <o:lock v:ext="edit" shapetype="t"/>
                  <v:textbox>
                    <w:txbxContent>
                      <w:p w:rsidR="00692B31" w:rsidRDefault="00692B31" w:rsidP="00692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Wealth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92B31" w:rsidRDefault="00692B31"/>
    <w:p w:rsidR="00692B31" w:rsidRDefault="00692B31"/>
    <w:p w:rsidR="00692B31" w:rsidRDefault="00692B31"/>
    <w:p w:rsidR="00E52CA5" w:rsidRDefault="00E52CA5"/>
    <w:p w:rsidR="00E52CA5" w:rsidRDefault="00E52CA5"/>
    <w:p w:rsidR="008D0E0B" w:rsidRPr="004B2EEA" w:rsidRDefault="00FF560B">
      <w:pPr>
        <w:rPr>
          <w:b/>
          <w:sz w:val="28"/>
        </w:rPr>
      </w:pPr>
      <w:r w:rsidRPr="004B2EEA">
        <w:rPr>
          <w:b/>
          <w:sz w:val="28"/>
        </w:rPr>
        <w:t>Vision of Communist Rule</w:t>
      </w:r>
    </w:p>
    <w:p w:rsidR="00692B31" w:rsidRPr="004B2EEA" w:rsidRDefault="008D0E0B">
      <w:pPr>
        <w:rPr>
          <w:b/>
          <w:sz w:val="26"/>
        </w:rPr>
      </w:pPr>
      <w:r w:rsidRPr="004B2EEA">
        <w:rPr>
          <w:b/>
          <w:sz w:val="26"/>
        </w:rPr>
        <w:t>(</w:t>
      </w:r>
      <w:proofErr w:type="gramStart"/>
      <w:r w:rsidRPr="004B2EEA">
        <w:rPr>
          <w:b/>
          <w:sz w:val="26"/>
        </w:rPr>
        <w:t>and</w:t>
      </w:r>
      <w:proofErr w:type="gramEnd"/>
      <w:r w:rsidRPr="004B2EEA">
        <w:rPr>
          <w:b/>
          <w:sz w:val="26"/>
        </w:rPr>
        <w:t xml:space="preserve"> also of Animalism)</w:t>
      </w:r>
    </w:p>
    <w:p w:rsidR="00692B31" w:rsidRDefault="00692B31"/>
    <w:p w:rsidR="00692B31" w:rsidRDefault="00692B31"/>
    <w:p w:rsidR="00692B31" w:rsidRDefault="00692B31"/>
    <w:p w:rsidR="00692B31" w:rsidRDefault="00692B31"/>
    <w:p w:rsidR="00692B31" w:rsidRDefault="00692B31"/>
    <w:p w:rsidR="00692B31" w:rsidRDefault="00692B31"/>
    <w:p w:rsidR="00692B31" w:rsidRDefault="00692B31"/>
    <w:p w:rsidR="00692B31" w:rsidRDefault="00692B31"/>
    <w:p w:rsidR="00692B31" w:rsidRDefault="00692B31"/>
    <w:p w:rsidR="00692B31" w:rsidRDefault="00692B31"/>
    <w:p w:rsidR="0042705E" w:rsidRDefault="00427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2CA5" w:rsidRPr="00FF560B" w:rsidTr="002907B9">
        <w:tc>
          <w:tcPr>
            <w:tcW w:w="5395" w:type="dxa"/>
          </w:tcPr>
          <w:p w:rsidR="00E52CA5" w:rsidRPr="00FF560B" w:rsidRDefault="00E52CA5" w:rsidP="002907B9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sz w:val="24"/>
                <w:lang w:val="en-US"/>
              </w:rPr>
              <w:t>Real Life (Russia)</w:t>
            </w:r>
          </w:p>
        </w:tc>
        <w:tc>
          <w:tcPr>
            <w:tcW w:w="5395" w:type="dxa"/>
          </w:tcPr>
          <w:p w:rsidR="00E52CA5" w:rsidRPr="00FF560B" w:rsidRDefault="00E52CA5" w:rsidP="002907B9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i/>
                <w:sz w:val="24"/>
                <w:lang w:val="en-US"/>
              </w:rPr>
              <w:t>Animal Farm</w:t>
            </w:r>
          </w:p>
        </w:tc>
      </w:tr>
      <w:tr w:rsidR="00E52CA5" w:rsidRPr="00FF560B" w:rsidTr="00E52CA5">
        <w:tc>
          <w:tcPr>
            <w:tcW w:w="5395" w:type="dxa"/>
          </w:tcPr>
          <w:p w:rsidR="00E52CA5" w:rsidRPr="004B2EEA" w:rsidRDefault="009626A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October Revolution (</w:t>
            </w:r>
            <w:r w:rsidR="00E52CA5" w:rsidRPr="004B2EEA">
              <w:rPr>
                <w:b/>
                <w:i/>
                <w:sz w:val="24"/>
              </w:rPr>
              <w:t>1917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5395" w:type="dxa"/>
          </w:tcPr>
          <w:p w:rsidR="00E52CA5" w:rsidRPr="00FF560B" w:rsidRDefault="00E52CA5">
            <w:pPr>
              <w:rPr>
                <w:sz w:val="24"/>
              </w:rPr>
            </w:pPr>
          </w:p>
        </w:tc>
      </w:tr>
      <w:tr w:rsidR="00E52CA5" w:rsidRPr="00FF560B" w:rsidTr="00E52CA5">
        <w:tc>
          <w:tcPr>
            <w:tcW w:w="5395" w:type="dxa"/>
          </w:tcPr>
          <w:p w:rsidR="00E52CA5" w:rsidRPr="008E383D" w:rsidRDefault="00E52CA5" w:rsidP="00C4626C">
            <w:pPr>
              <w:numPr>
                <w:ilvl w:val="0"/>
                <w:numId w:val="13"/>
              </w:numPr>
              <w:spacing w:after="160" w:line="259" w:lineRule="auto"/>
              <w:rPr>
                <w:sz w:val="24"/>
                <w:lang w:val="en-US"/>
              </w:rPr>
            </w:pPr>
            <w:r w:rsidRPr="008E383D">
              <w:rPr>
                <w:bCs/>
                <w:sz w:val="24"/>
                <w:lang w:val="en-US"/>
              </w:rPr>
              <w:t>Majority of population faced poverty, hunger, and unemployment</w:t>
            </w:r>
          </w:p>
          <w:p w:rsidR="00E52CA5" w:rsidRPr="00FF560B" w:rsidRDefault="00E52CA5" w:rsidP="00C4626C">
            <w:pPr>
              <w:numPr>
                <w:ilvl w:val="0"/>
                <w:numId w:val="13"/>
              </w:numPr>
              <w:spacing w:after="160" w:line="259" w:lineRule="auto"/>
              <w:rPr>
                <w:sz w:val="24"/>
                <w:lang w:val="en-US"/>
              </w:rPr>
            </w:pPr>
            <w:r w:rsidRPr="00FF560B">
              <w:rPr>
                <w:sz w:val="24"/>
                <w:lang w:val="en-US"/>
              </w:rPr>
              <w:t>In March 1917, there were food riots and army mutinies in Petrograd (a Russian city).</w:t>
            </w:r>
            <w:r w:rsidR="004D27DB" w:rsidRPr="00FF560B">
              <w:rPr>
                <w:sz w:val="24"/>
                <w:lang w:val="en-US"/>
              </w:rPr>
              <w:t xml:space="preserve"> Ts</w:t>
            </w:r>
            <w:r w:rsidRPr="00FF560B">
              <w:rPr>
                <w:sz w:val="24"/>
                <w:lang w:val="en-US"/>
              </w:rPr>
              <w:t xml:space="preserve">ar Nicholas couldn’t cope with the difficult situation, so he abdicated the throne. </w:t>
            </w:r>
          </w:p>
          <w:p w:rsidR="00E52CA5" w:rsidRPr="008E383D" w:rsidRDefault="00E52CA5" w:rsidP="00C4626C">
            <w:pPr>
              <w:numPr>
                <w:ilvl w:val="0"/>
                <w:numId w:val="13"/>
              </w:numPr>
              <w:spacing w:after="160" w:line="259" w:lineRule="auto"/>
              <w:rPr>
                <w:sz w:val="24"/>
                <w:lang w:val="en-US"/>
              </w:rPr>
            </w:pPr>
            <w:r w:rsidRPr="008E383D">
              <w:rPr>
                <w:bCs/>
                <w:sz w:val="24"/>
                <w:lang w:val="en-US"/>
              </w:rPr>
              <w:t>Revolts led by hungry workers erupted across Russia</w:t>
            </w:r>
          </w:p>
          <w:p w:rsidR="00E52CA5" w:rsidRPr="008E383D" w:rsidRDefault="004D27DB" w:rsidP="00C4626C">
            <w:pPr>
              <w:numPr>
                <w:ilvl w:val="0"/>
                <w:numId w:val="13"/>
              </w:numPr>
              <w:spacing w:after="160" w:line="259" w:lineRule="auto"/>
              <w:rPr>
                <w:sz w:val="24"/>
                <w:lang w:val="en-US"/>
              </w:rPr>
            </w:pPr>
            <w:r w:rsidRPr="008E383D">
              <w:rPr>
                <w:bCs/>
                <w:sz w:val="24"/>
                <w:lang w:val="en-US"/>
              </w:rPr>
              <w:t>1917 – Ts</w:t>
            </w:r>
            <w:r w:rsidR="00E52CA5" w:rsidRPr="008E383D">
              <w:rPr>
                <w:bCs/>
                <w:sz w:val="24"/>
                <w:lang w:val="en-US"/>
              </w:rPr>
              <w:t>ar Nicholas II was overthrown</w:t>
            </w:r>
          </w:p>
          <w:p w:rsidR="00E52CA5" w:rsidRPr="008E383D" w:rsidRDefault="00C4626C" w:rsidP="008E383D">
            <w:pPr>
              <w:numPr>
                <w:ilvl w:val="0"/>
                <w:numId w:val="13"/>
              </w:numPr>
              <w:spacing w:after="160" w:line="259" w:lineRule="auto"/>
              <w:rPr>
                <w:lang w:val="en-US"/>
              </w:rPr>
            </w:pPr>
            <w:r w:rsidRPr="008E383D">
              <w:rPr>
                <w:bCs/>
                <w:lang w:val="en-US"/>
              </w:rPr>
              <w:t>Soviets gain popular support by promising:</w:t>
            </w:r>
            <w:r w:rsidRPr="008E383D">
              <w:rPr>
                <w:lang w:val="en-US"/>
              </w:rPr>
              <w:t xml:space="preserve"> </w:t>
            </w:r>
            <w:r w:rsidRPr="008E383D">
              <w:rPr>
                <w:bCs/>
                <w:lang w:val="en-US"/>
              </w:rPr>
              <w:t>Land</w:t>
            </w:r>
            <w:r w:rsidRPr="008E383D">
              <w:rPr>
                <w:bCs/>
                <w:lang w:val="en-US"/>
              </w:rPr>
              <w:t>,</w:t>
            </w:r>
            <w:r w:rsidRPr="008E383D">
              <w:rPr>
                <w:lang w:val="en-US"/>
              </w:rPr>
              <w:t xml:space="preserve"> </w:t>
            </w:r>
            <w:r w:rsidRPr="008E383D">
              <w:rPr>
                <w:bCs/>
                <w:lang w:val="en-US"/>
              </w:rPr>
              <w:t>Bread</w:t>
            </w:r>
            <w:r w:rsidRPr="008E383D">
              <w:rPr>
                <w:lang w:val="en-US"/>
              </w:rPr>
              <w:t xml:space="preserve">, </w:t>
            </w:r>
            <w:r w:rsidRPr="008E383D">
              <w:rPr>
                <w:bCs/>
                <w:lang w:val="en-US"/>
              </w:rPr>
              <w:t>Peace</w:t>
            </w:r>
          </w:p>
        </w:tc>
        <w:tc>
          <w:tcPr>
            <w:tcW w:w="5395" w:type="dxa"/>
          </w:tcPr>
          <w:p w:rsidR="00E52CA5" w:rsidRPr="00FF560B" w:rsidRDefault="00E52CA5">
            <w:pPr>
              <w:rPr>
                <w:sz w:val="24"/>
              </w:rPr>
            </w:pPr>
          </w:p>
        </w:tc>
      </w:tr>
    </w:tbl>
    <w:p w:rsidR="00C84C05" w:rsidRDefault="00C84C05"/>
    <w:p w:rsidR="008E383D" w:rsidRDefault="008E383D"/>
    <w:p w:rsidR="008E383D" w:rsidRDefault="008E383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8E383D" w:rsidTr="008E383D">
        <w:tc>
          <w:tcPr>
            <w:tcW w:w="5395" w:type="dxa"/>
          </w:tcPr>
          <w:p w:rsidR="008E383D" w:rsidRPr="00FF560B" w:rsidRDefault="008E383D" w:rsidP="008E383D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sz w:val="24"/>
                <w:lang w:val="en-US"/>
              </w:rPr>
              <w:t>Real Life (Russia)</w:t>
            </w:r>
          </w:p>
        </w:tc>
        <w:tc>
          <w:tcPr>
            <w:tcW w:w="5400" w:type="dxa"/>
          </w:tcPr>
          <w:p w:rsidR="008E383D" w:rsidRPr="00FF560B" w:rsidRDefault="008E383D" w:rsidP="008E383D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i/>
                <w:sz w:val="24"/>
                <w:lang w:val="en-US"/>
              </w:rPr>
              <w:t>Animal Farm</w:t>
            </w:r>
          </w:p>
        </w:tc>
      </w:tr>
      <w:tr w:rsidR="008E383D" w:rsidTr="008E383D">
        <w:tc>
          <w:tcPr>
            <w:tcW w:w="5395" w:type="dxa"/>
          </w:tcPr>
          <w:p w:rsidR="008E383D" w:rsidRPr="004B2EEA" w:rsidRDefault="008E383D" w:rsidP="004B2EEA">
            <w:pPr>
              <w:spacing w:after="160" w:line="259" w:lineRule="auto"/>
              <w:rPr>
                <w:i/>
                <w:lang w:val="en-US"/>
              </w:rPr>
            </w:pPr>
            <w:r w:rsidRPr="004B2EEA">
              <w:rPr>
                <w:b/>
                <w:bCs/>
                <w:i/>
                <w:lang w:val="en-US"/>
              </w:rPr>
              <w:t>Leon Trotsky</w:t>
            </w:r>
          </w:p>
        </w:tc>
        <w:tc>
          <w:tcPr>
            <w:tcW w:w="5400" w:type="dxa"/>
          </w:tcPr>
          <w:p w:rsidR="008E383D" w:rsidRDefault="008E383D" w:rsidP="008E383D"/>
        </w:tc>
      </w:tr>
      <w:tr w:rsidR="008E383D" w:rsidTr="008E383D">
        <w:tc>
          <w:tcPr>
            <w:tcW w:w="5395" w:type="dxa"/>
          </w:tcPr>
          <w:p w:rsidR="008E383D" w:rsidRPr="006536B7" w:rsidRDefault="008E383D" w:rsidP="008E383D">
            <w:pPr>
              <w:numPr>
                <w:ilvl w:val="0"/>
                <w:numId w:val="15"/>
              </w:numPr>
              <w:spacing w:after="160" w:line="259" w:lineRule="auto"/>
              <w:rPr>
                <w:lang w:val="en-US"/>
              </w:rPr>
            </w:pPr>
            <w:r w:rsidRPr="006536B7">
              <w:rPr>
                <w:lang w:val="en-US"/>
              </w:rPr>
              <w:t>Trotsky was a brilliant intellectual and speaker who organized the Red Army and led it to victory against the White Armies in the Civil War of 1918-1919.</w:t>
            </w:r>
          </w:p>
          <w:p w:rsidR="008E383D" w:rsidRPr="006536B7" w:rsidRDefault="008E383D" w:rsidP="008E383D">
            <w:pPr>
              <w:numPr>
                <w:ilvl w:val="0"/>
                <w:numId w:val="16"/>
              </w:numPr>
              <w:spacing w:after="160" w:line="259" w:lineRule="auto"/>
              <w:rPr>
                <w:lang w:val="en-US"/>
              </w:rPr>
            </w:pPr>
            <w:r w:rsidRPr="006536B7">
              <w:rPr>
                <w:lang w:val="en-US"/>
              </w:rPr>
              <w:t xml:space="preserve">Trotsky and Stalin disagreed on Russia’s future. Trotsky wanted the Communist revolution to be worldwide. Stalin wanted to protect the Soviet Union from outside forces (keep communism in the USSR). </w:t>
            </w:r>
          </w:p>
          <w:p w:rsidR="008E383D" w:rsidRPr="006536B7" w:rsidRDefault="008E383D" w:rsidP="008E383D">
            <w:pPr>
              <w:numPr>
                <w:ilvl w:val="0"/>
                <w:numId w:val="17"/>
              </w:numPr>
              <w:spacing w:after="160" w:line="259" w:lineRule="auto"/>
              <w:rPr>
                <w:lang w:val="en-US"/>
              </w:rPr>
            </w:pPr>
            <w:r w:rsidRPr="006536B7">
              <w:rPr>
                <w:lang w:val="en-US"/>
              </w:rPr>
              <w:t xml:space="preserve">Stalin defeated Trotsky at the Communist Party Congress in 1927 and gained control of the secret police. </w:t>
            </w:r>
          </w:p>
          <w:p w:rsidR="008E383D" w:rsidRPr="006536B7" w:rsidRDefault="008E383D" w:rsidP="008E383D">
            <w:pPr>
              <w:numPr>
                <w:ilvl w:val="0"/>
                <w:numId w:val="18"/>
              </w:numPr>
              <w:spacing w:after="160" w:line="259" w:lineRule="auto"/>
              <w:rPr>
                <w:lang w:val="en-US"/>
              </w:rPr>
            </w:pPr>
            <w:r w:rsidRPr="006536B7">
              <w:rPr>
                <w:lang w:val="en-US"/>
              </w:rPr>
              <w:t xml:space="preserve">Trotsky was chased away by the KGB (secret police) and fled to Mexico City, where a Soviet agent killed him with an axe in 1940. </w:t>
            </w:r>
          </w:p>
          <w:p w:rsidR="008E383D" w:rsidRDefault="008E383D" w:rsidP="008E383D"/>
        </w:tc>
        <w:tc>
          <w:tcPr>
            <w:tcW w:w="5400" w:type="dxa"/>
          </w:tcPr>
          <w:p w:rsidR="008E383D" w:rsidRDefault="008E383D" w:rsidP="008E383D"/>
        </w:tc>
      </w:tr>
    </w:tbl>
    <w:p w:rsidR="00592013" w:rsidRDefault="00592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92013" w:rsidTr="00592013">
        <w:tc>
          <w:tcPr>
            <w:tcW w:w="5395" w:type="dxa"/>
          </w:tcPr>
          <w:p w:rsidR="00592013" w:rsidRPr="00FF560B" w:rsidRDefault="00592013" w:rsidP="00592013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sz w:val="24"/>
                <w:lang w:val="en-US"/>
              </w:rPr>
              <w:t>Real Life (Russia)</w:t>
            </w:r>
          </w:p>
        </w:tc>
        <w:tc>
          <w:tcPr>
            <w:tcW w:w="5395" w:type="dxa"/>
          </w:tcPr>
          <w:p w:rsidR="00592013" w:rsidRPr="00FF560B" w:rsidRDefault="00592013" w:rsidP="00592013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i/>
                <w:sz w:val="24"/>
                <w:lang w:val="en-US"/>
              </w:rPr>
              <w:t>Animal Farm</w:t>
            </w:r>
          </w:p>
        </w:tc>
      </w:tr>
      <w:tr w:rsidR="00592013" w:rsidTr="004B2EEA">
        <w:trPr>
          <w:trHeight w:val="494"/>
        </w:trPr>
        <w:tc>
          <w:tcPr>
            <w:tcW w:w="5395" w:type="dxa"/>
          </w:tcPr>
          <w:p w:rsidR="00592013" w:rsidRPr="004B2EEA" w:rsidRDefault="00592013" w:rsidP="004B2EEA">
            <w:pPr>
              <w:spacing w:after="160" w:line="259" w:lineRule="auto"/>
              <w:rPr>
                <w:i/>
                <w:lang w:val="en-US"/>
              </w:rPr>
            </w:pPr>
            <w:r w:rsidRPr="004B2EEA">
              <w:rPr>
                <w:b/>
                <w:bCs/>
                <w:i/>
                <w:lang w:val="en-US"/>
              </w:rPr>
              <w:t>Joseph Stalin</w:t>
            </w:r>
          </w:p>
        </w:tc>
        <w:tc>
          <w:tcPr>
            <w:tcW w:w="5395" w:type="dxa"/>
          </w:tcPr>
          <w:p w:rsidR="00592013" w:rsidRDefault="00592013" w:rsidP="00592013"/>
        </w:tc>
      </w:tr>
      <w:tr w:rsidR="00592013" w:rsidTr="00592013">
        <w:tc>
          <w:tcPr>
            <w:tcW w:w="5395" w:type="dxa"/>
          </w:tcPr>
          <w:p w:rsidR="00592013" w:rsidRPr="007C7B4C" w:rsidRDefault="00592013" w:rsidP="00592013">
            <w:pPr>
              <w:numPr>
                <w:ilvl w:val="0"/>
                <w:numId w:val="19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While most Russian leaders belonged to the middle-class, Joseph Stalin was born into the peasant class. </w:t>
            </w:r>
          </w:p>
          <w:p w:rsidR="00592013" w:rsidRPr="007C7B4C" w:rsidRDefault="00592013" w:rsidP="00592013">
            <w:pPr>
              <w:numPr>
                <w:ilvl w:val="0"/>
                <w:numId w:val="20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Unlike Trotsky, Stalin was not well-educated and could not discuss Marxist theory on a sophisticated level. </w:t>
            </w:r>
          </w:p>
          <w:p w:rsidR="00592013" w:rsidRPr="007C7B4C" w:rsidRDefault="00592013" w:rsidP="00592013">
            <w:pPr>
              <w:numPr>
                <w:ilvl w:val="0"/>
                <w:numId w:val="21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Stalin was named General Secretary of the Communist Party in 1922. He was in charge of dull paperwork for the Communist party. </w:t>
            </w:r>
          </w:p>
          <w:p w:rsidR="00592013" w:rsidRPr="007C7B4C" w:rsidRDefault="00592013" w:rsidP="00592013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Though this position seemed unimportant, Stalin used his position as secretary to gain supporters for his future rise to power.  He eventually defeated Trotsky in the struggle for power. </w:t>
            </w:r>
          </w:p>
          <w:p w:rsidR="00592013" w:rsidRDefault="00592013" w:rsidP="00592013"/>
        </w:tc>
        <w:tc>
          <w:tcPr>
            <w:tcW w:w="5395" w:type="dxa"/>
          </w:tcPr>
          <w:p w:rsidR="00592013" w:rsidRDefault="00592013" w:rsidP="00592013"/>
        </w:tc>
      </w:tr>
    </w:tbl>
    <w:p w:rsidR="00592013" w:rsidRDefault="00592013"/>
    <w:p w:rsidR="00592013" w:rsidRDefault="00592013"/>
    <w:p w:rsidR="00592013" w:rsidRDefault="00592013"/>
    <w:p w:rsidR="00592013" w:rsidRDefault="00592013"/>
    <w:p w:rsidR="006536B7" w:rsidRDefault="006536B7">
      <w:r w:rsidRPr="006536B7">
        <w:rPr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A756C7" wp14:editId="2CB8BB01">
                <wp:simplePos x="0" y="0"/>
                <wp:positionH relativeFrom="column">
                  <wp:posOffset>504825</wp:posOffset>
                </wp:positionH>
                <wp:positionV relativeFrom="paragraph">
                  <wp:posOffset>-150495</wp:posOffset>
                </wp:positionV>
                <wp:extent cx="6085490" cy="5247075"/>
                <wp:effectExtent l="38100" t="95250" r="48895" b="0"/>
                <wp:wrapNone/>
                <wp:docPr id="4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490" cy="5247075"/>
                          <a:chOff x="0" y="-310826"/>
                          <a:chExt cx="8686800" cy="7005345"/>
                        </a:xfrm>
                      </wpg:grpSpPr>
                      <wps:wsp>
                        <wps:cNvPr id="5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-310826"/>
                            <a:ext cx="8686800" cy="6858000"/>
                          </a:xfrm>
                          <a:prstGeom prst="triangle">
                            <a:avLst>
                              <a:gd name="adj" fmla="val 48519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58" name="AutoShape 3"/>
                        <wps:cNvSpPr>
                          <a:spLocks noChangeArrowheads="1"/>
                        </wps:cNvSpPr>
                        <wps:spPr bwMode="auto">
                          <a:xfrm rot="20243433">
                            <a:off x="6400800" y="454025"/>
                            <a:ext cx="757238" cy="6161088"/>
                          </a:xfrm>
                          <a:prstGeom prst="upDownArrow">
                            <a:avLst>
                              <a:gd name="adj1" fmla="val 50000"/>
                              <a:gd name="adj2" fmla="val 162725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AutoShape 4"/>
                        <wps:cNvSpPr>
                          <a:spLocks noChangeArrowheads="1"/>
                        </wps:cNvSpPr>
                        <wps:spPr bwMode="auto">
                          <a:xfrm rot="1507543">
                            <a:off x="1385888" y="366713"/>
                            <a:ext cx="781050" cy="6324600"/>
                          </a:xfrm>
                          <a:prstGeom prst="upDownArrow">
                            <a:avLst>
                              <a:gd name="adj1" fmla="val 54630"/>
                              <a:gd name="adj2" fmla="val 161989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WordArt 5"/>
                        <wps:cNvSpPr>
                          <a:spLocks noChangeArrowheads="1" noChangeShapeType="1"/>
                        </wps:cNvSpPr>
                        <wps:spPr bwMode="auto">
                          <a:xfrm rot="2211243">
                            <a:off x="2133600" y="914400"/>
                            <a:ext cx="1260914" cy="9901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3602"/>
                            </a:avLst>
                          </a:prstTxWarp>
                        </wps:bodyPr>
                      </wps:wsp>
                      <wps:wsp>
                        <wps:cNvPr id="61" name="WordArt 6"/>
                        <wps:cNvSpPr>
                          <a:spLocks noChangeArrowheads="1" noChangeShapeType="1"/>
                        </wps:cNvSpPr>
                        <wps:spPr bwMode="auto">
                          <a:xfrm rot="2004191">
                            <a:off x="76200" y="4876800"/>
                            <a:ext cx="1699650" cy="13716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Powerless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62" name="WordArt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486399" y="990600"/>
                            <a:ext cx="1220122" cy="729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Wealth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63" name="WordArt 8"/>
                        <wps:cNvSpPr>
                          <a:spLocks noChangeArrowheads="1" noChangeShapeType="1"/>
                        </wps:cNvSpPr>
                        <wps:spPr bwMode="auto">
                          <a:xfrm rot="1872565">
                            <a:off x="7024688" y="4956175"/>
                            <a:ext cx="896509" cy="1122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64" name="WordArt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657601" y="838200"/>
                            <a:ext cx="1229187" cy="4382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 man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wps:wsp>
                        <wps:cNvPr id="6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1371600"/>
                            <a:ext cx="1295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P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6"/>
                                  <w:szCs w:val="32"/>
                                </w:rPr>
                              </w:pPr>
                              <w:r w:rsidRPr="006536B7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Stalin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6" name="Line 11"/>
                        <wps:cNvSpPr>
                          <a:spLocks noChangeShapeType="1"/>
                        </wps:cNvSpPr>
                        <wps:spPr bwMode="auto">
                          <a:xfrm>
                            <a:off x="3048000" y="1905000"/>
                            <a:ext cx="236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2057400"/>
                            <a:ext cx="1981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P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6536B7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Secret Police</w:t>
                              </w:r>
                            </w:p>
                            <w:p w:rsidR="006536B7" w:rsidRP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6536B7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(KGB)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8" name="Line 13"/>
                        <wps:cNvSpPr>
                          <a:spLocks noChangeShapeType="1"/>
                        </wps:cNvSpPr>
                        <wps:spPr bwMode="auto">
                          <a:xfrm>
                            <a:off x="2438400" y="29718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3276600"/>
                            <a:ext cx="2743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P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536B7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Military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0" name="Line 15"/>
                        <wps:cNvSpPr>
                          <a:spLocks noChangeShapeType="1"/>
                        </wps:cNvSpPr>
                        <wps:spPr bwMode="auto">
                          <a:xfrm>
                            <a:off x="1752600" y="4267200"/>
                            <a:ext cx="5029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"/>
                        <wps:cNvSpPr>
                          <a:spLocks noChangeShapeType="1"/>
                        </wps:cNvSpPr>
                        <wps:spPr bwMode="auto">
                          <a:xfrm>
                            <a:off x="1447800" y="4876800"/>
                            <a:ext cx="556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419600"/>
                            <a:ext cx="1828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P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6536B7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Agriculture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4419600"/>
                            <a:ext cx="15240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Pr="004431B5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31B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Industry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4" name="Line 19"/>
                        <wps:cNvSpPr>
                          <a:spLocks noChangeShapeType="1"/>
                        </wps:cNvSpPr>
                        <wps:spPr bwMode="auto">
                          <a:xfrm>
                            <a:off x="4343400" y="4343400"/>
                            <a:ext cx="0" cy="503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4953000"/>
                            <a:ext cx="44958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Pr="004431B5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31B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 xml:space="preserve">– Proletariat – </w:t>
                              </w:r>
                            </w:p>
                            <w:p w:rsidR="006536B7" w:rsidRPr="004431B5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31B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Workers from</w:t>
                              </w:r>
                            </w:p>
                            <w:p w:rsidR="006536B7" w:rsidRPr="004431B5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31B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Government Farms and Industry</w:t>
                              </w:r>
                            </w:p>
                            <w:p w:rsidR="006536B7" w:rsidRPr="004431B5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31B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(</w:t>
                              </w:r>
                              <w:proofErr w:type="gramStart"/>
                              <w:r w:rsidRPr="004431B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owned</w:t>
                              </w:r>
                              <w:proofErr w:type="gramEnd"/>
                              <w:r w:rsidRPr="004431B5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 xml:space="preserve"> by Stalin)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6" name="WordArt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52576" y="6236734"/>
                            <a:ext cx="3766425" cy="457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F0000"/>
                                  <w:sz w:val="40"/>
                                  <w:szCs w:val="40"/>
                                  <w14:textOutline w14:w="285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Millions of People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756C7" id="_x0000_s1081" style="position:absolute;margin-left:39.75pt;margin-top:-11.85pt;width:479.15pt;height:413.15pt;z-index:251665408;mso-width-relative:margin;mso-height-relative:margin" coordorigin=",-3108" coordsize="86868,7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">
                <v:shape id="AutoShape 2" o:spid="_x0000_s1082" type="#_x0000_t5" style="position:absolute;top:-3108;width:86868;height:68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iJ8EA&#10;AADbAAAADwAAAGRycy9kb3ducmV2LnhtbESPQYvCMBSE78L+h/AWvNnUBXXpGkUWBD1aPbi3t82z&#10;KTYvpUlt/fdGEDwOM98Ms1wPthY3an3lWME0SUEQF05XXCo4HbeTbxA+IGusHZOCO3lYrz5GS8y0&#10;6/lAtzyUIpawz1CBCaHJpPSFIYs+cQ1x9C6utRiibEupW+xjua3lV5rOpcWK44LBhn4NFde8swpm&#10;5f2/667W9aYO2/npss//zjOlxp/D5gdEoCG8wy96pyO3gO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6IifBAAAA2wAAAA8AAAAAAAAAAAAAAAAAmAIAAGRycy9kb3du&#10;cmV2LnhtbFBLBQYAAAAABAAEAPUAAACGAwAAAAA=&#10;" adj="10480" fillcolor="#ddd">
                  <v:shadow on="t" offset="6pt,-6pt"/>
                </v:shape>
                <v:shape id="AutoShape 3" o:spid="_x0000_s1083" type="#_x0000_t70" style="position:absolute;left:64008;top:4540;width:7572;height:61611;rotation:-14817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nhcAA&#10;AADbAAAADwAAAGRycy9kb3ducmV2LnhtbERPTYvCMBC9L/gfwgje1lRhVaqpyC6L3hatiMcxGdvS&#10;ZlKaqPXfbw6Cx8f7Xq1724g7db5yrGAyTkAQa2cqLhQc89/PBQgfkA02jknBkzyss8HHClPjHryn&#10;+yEUIoawT1FBGUKbSul1SRb92LXEkbu6zmKIsCuk6fARw20jp0kykxYrjg0ltvRdkq4PN6vg5LTW&#10;p35ebZ/n7exnejvml79aqdGw3yxBBOrDW/xy74yCrzg2fok/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3nhcAAAADbAAAADwAAAAAAAAAAAAAAAACYAgAAZHJzL2Rvd25y&#10;ZXYueG1sUEsFBgAAAAAEAAQA9QAAAIUDAAAAAA==&#10;" fillcolor="red"/>
                <v:shape id="AutoShape 4" o:spid="_x0000_s1084" type="#_x0000_t70" style="position:absolute;left:13858;top:3667;width:7811;height:63246;rotation:16466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AyMMA&#10;AADbAAAADwAAAGRycy9kb3ducmV2LnhtbESPQWvCQBSE74X+h+UVvNVNK7aaugmhIHjwYvTS2zP7&#10;zIZm34bsNon/3hWEHoeZ+YbZ5JNtxUC9bxwreJsnIIgrpxuuFZyO29cVCB+QNbaOScGVPOTZ89MG&#10;U+1GPtBQhlpECPsUFZgQulRKXxmy6OeuI47exfUWQ5R9LXWPY4TbVr4nyYe02HBcMNjRt6Hqt/yz&#10;CqgoFtefned2LGtzXHzKvTkPSs1epuILRKAp/Icf7Z1WsFzD/Uv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OAyMMAAADbAAAADwAAAAAAAAAAAAAAAACYAgAAZHJzL2Rv&#10;d25yZXYueG1sUEsFBgAAAAAEAAQA9QAAAIgDAAAAAA==&#10;" adj="4900,4321" fillcolor="red"/>
                <v:rect id="WordArt 5" o:spid="_x0000_s1085" style="position:absolute;left:21336;top:9144;width:12609;height:9901;rotation:24152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FqcIA&#10;AADbAAAADwAAAGRycy9kb3ducmV2LnhtbERPTWuDQBC9F/oflinkVtfkkKbWTQihQnJMKineBneq&#10;EnfWumvU/vruodDj432nu8m04k69aywrWEYxCOLS6oYrBflH9rwB4TyyxtYyKZjJwW77+JBiou3I&#10;Z7pffCVCCLsEFdTed4mUrqzJoItsRxy4L9sb9AH2ldQ9jiHctHIVx2tpsOHQUGNHh5rK22UwCt43&#10;eTbQ8lq+novhOzt8Fj/zy0mpxdO0fwPhafL/4j/3UStYh/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4WpwgAAANsAAAAPAAAAAAAAAAAAAAAAAJgCAABkcnMvZG93&#10;bnJldi54bWxQSwUGAAAAAAQABAD1AAAAhwMAAAAA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Power</w:t>
                        </w:r>
                      </w:p>
                    </w:txbxContent>
                  </v:textbox>
                </v:rect>
                <v:rect id="WordArt 6" o:spid="_x0000_s1086" style="position:absolute;left:762;top:48768;width:16996;height:13716;rotation:218911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lVMYA&#10;AADbAAAADwAAAGRycy9kb3ducmV2LnhtbESPQWvCQBSE7wX/w/IKXkrdaMGG1FVEKBQkYLWFHp/Z&#10;12xI9m3Mbk38965Q8DjMzDfMYjXYRpyp85VjBdNJAoK4cLriUsHX4f05BeEDssbGMSm4kIfVcvSw&#10;wEy7nj/pvA+liBD2GSowIbSZlL4wZNFPXEscvV/XWQxRdqXUHfYRbhs5S5K5tFhxXDDY0sZQUe//&#10;rIL6lJo87X/y+uXpNdlW38djvtsqNX4c1m8gAg3hHv5vf2gF8yn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9lVMYAAADbAAAADwAAAAAAAAAAAAAAAACYAgAAZHJz&#10;L2Rvd25yZXYueG1sUEsFBgAAAAAEAAQA9QAAAIsDAAAAAA==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Powerless</w:t>
                        </w:r>
                      </w:p>
                    </w:txbxContent>
                  </v:textbox>
                </v:rect>
                <v:rect id="WordArt 7" o:spid="_x0000_s1087" style="position:absolute;left:54863;top:9906;width:12202;height:7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LGcIA&#10;AADbAAAADwAAAGRycy9kb3ducmV2LnhtbESPQWsCMRSE7wX/Q3hCb92sFkVWo1RBEC/SbW2vj81z&#10;d+nmJSRR139vCoLHYWa+YRar3nTiQj60lhWMshwEcWV1y7WC76/t2wxEiMgaO8uk4EYBVsvBywIL&#10;ba/8SZcy1iJBOBSooInRFVKGqiGDIbOOOHkn6w3GJH0ttcdrgptOjvN8Kg22nBYadLRpqPorz0bB&#10;+X3fd8dyrd0h3/0a4yc/N3RKvQ77jzmISH18hh/tnVYwHcP/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UsZwgAAANsAAAAPAAAAAAAAAAAAAAAAAJgCAABkcnMvZG93&#10;bnJldi54bWxQSwUGAAAAAAQABAD1AAAAhwMAAAAA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Wealth</w:t>
                        </w:r>
                      </w:p>
                    </w:txbxContent>
                  </v:textbox>
                </v:rect>
                <v:rect id="WordArt 8" o:spid="_x0000_s1088" style="position:absolute;left:70246;top:49561;width:8965;height:11224;rotation:204534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ZRcUA&#10;AADbAAAADwAAAGRycy9kb3ducmV2LnhtbESP0WrCQBRE3wX/YblCX0LdaEFKdBVpDW0pPmj7AZfs&#10;NRvN3g3ZjUa/3i0UfBxm5gyzWPW2FmdqfeVYwWScgiAunK64VPD7kz+/gvABWWPtmBRcycNqORws&#10;MNPuwjs670MpIoR9hgpMCE0mpS8MWfRj1xBH7+BaiyHKtpS6xUuE21pO03QmLVYcFww29GaoOO07&#10;q+Cjq77M7f17G9I86a7HPJmuN4lST6N+PQcRqA+P8H/7UyuYvcD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dlFxQAAANsAAAAPAAAAAAAAAAAAAAAAAJgCAABkcnMv&#10;ZG93bnJldi54bWxQSwUGAAAAAAQABAD1AAAAigMAAAAA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Poor</w:t>
                        </w:r>
                      </w:p>
                    </w:txbxContent>
                  </v:textbox>
                </v:rect>
                <v:rect id="WordArt 9" o:spid="_x0000_s1089" style="position:absolute;left:36576;top:8382;width:12291;height:4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29sIA&#10;AADbAAAADwAAAGRycy9kb3ducmV2LnhtbESPQWsCMRSE7wX/Q3hCbzWrtSJbo2ihIF6ka2uvj81z&#10;d3HzEpKo6783guBxmJlvmNmiM604kw+NZQXDQQaCuLS64UrB7+77bQoiRGSNrWVScKUAi3nvZYa5&#10;thf+oXMRK5EgHHJUUMfocilDWZPBMLCOOHkH6w3GJH0ltcdLgptWjrJsIg02nBZqdPRVU3ksTkbB&#10;6X3TtX/FSrtttv43xn/sr+iUeu13y08Qkbr4DD/aa61gMob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Hb2wgAAANsAAAAPAAAAAAAAAAAAAAAAAJgCAABkcnMvZG93&#10;bnJldi54bWxQSwUGAAAAAAQABAD1AAAAhwMAAAAA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8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 man</w:t>
                        </w:r>
                      </w:p>
                    </w:txbxContent>
                  </v:textbox>
                </v:rect>
                <v:shape id="Text Box 10" o:spid="_x0000_s1090" type="#_x0000_t202" style="position:absolute;left:35814;top:13716;width:1295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6536B7" w:rsidRP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6"/>
                            <w:szCs w:val="32"/>
                          </w:rPr>
                        </w:pPr>
                        <w:r w:rsidRPr="006536B7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Stalin</w:t>
                        </w:r>
                      </w:p>
                    </w:txbxContent>
                  </v:textbox>
                </v:shape>
                <v:line id="Line 11" o:spid="_x0000_s1091" style="position:absolute;visibility:visible;mso-wrap-style:square;v-text-anchor:top" from="30480,19050" to="5410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NNcQA&#10;AADbAAAADwAAAGRycy9kb3ducmV2LnhtbESPQWvCQBSE74L/YXkFL2I2phAkuoaiDXjopWrp9ZF9&#10;TUKzb5PsNqb99d1CweMwM98wu3wyrRhpcI1lBesoBkFcWt1wpeB6KVYbEM4ja2wtk4JvcpDv57Md&#10;Ztre+JXGs69EgLDLUEHtfZdJ6cqaDLrIdsTB+7CDQR/kUEk94C3ATSuTOE6lwYbDQo0dHWoqP89f&#10;RoEr3qgvfpblMn5/rCwl/fHlGZVaPExPWxCeJn8P/7dPWkGawt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zTXEAAAA2wAAAA8AAAAAAAAAAAAAAAAAmAIAAGRycy9k&#10;b3ducmV2LnhtbFBLBQYAAAAABAAEAPUAAACJAwAAAAA=&#10;"/>
                <v:shape id="Text Box 12" o:spid="_x0000_s1092" type="#_x0000_t202" style="position:absolute;left:32766;top:20574;width:1981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6536B7" w:rsidRP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2"/>
                          </w:rPr>
                        </w:pPr>
                        <w:r w:rsidRPr="006536B7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Secret Police</w:t>
                        </w:r>
                      </w:p>
                      <w:p w:rsidR="006536B7" w:rsidRP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2"/>
                          </w:rPr>
                        </w:pPr>
                        <w:r w:rsidRPr="006536B7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(KGB)</w:t>
                        </w:r>
                      </w:p>
                    </w:txbxContent>
                  </v:textbox>
                </v:shape>
                <v:line id="Line 13" o:spid="_x0000_s1093" style="position:absolute;visibility:visible;mso-wrap-style:square;v-text-anchor:top" from="24384,29718" to="6096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83MAA&#10;AADbAAAADwAAAGRycy9kb3ducmV2LnhtbERPy4rCMBTdD/gP4QpuxKbjgEg1FtEpuJiNL9xemmtb&#10;bG7aJmqdr58shFkeznuZ9qYWD+pcZVnBZxSDIM6trrhQcDpmkzkI55E11pZJwYscpKvBxxITbZ+8&#10;p8fBFyKEsEtQQel9k0jp8pIMusg2xIG72s6gD7ArpO7wGcJNLadxPJMGKw4NJTa0KSm/He5GgcvO&#10;1Ga/43wcX74KS9N2+/ONSo2G/XoBwlPv/8Vv904rmIWx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/83MAAAADbAAAADwAAAAAAAAAAAAAAAACYAgAAZHJzL2Rvd25y&#10;ZXYueG1sUEsFBgAAAAAEAAQA9QAAAIUDAAAAAA==&#10;"/>
                <v:shape id="Text Box 14" o:spid="_x0000_s1094" type="#_x0000_t202" style="position:absolute;left:28956;top:32766;width:2743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6536B7" w:rsidRP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72"/>
                            <w:szCs w:val="72"/>
                          </w:rPr>
                        </w:pPr>
                        <w:r w:rsidRPr="006536B7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Military</w:t>
                        </w:r>
                      </w:p>
                    </w:txbxContent>
                  </v:textbox>
                </v:shape>
                <v:line id="Line 15" o:spid="_x0000_s1095" style="position:absolute;visibility:visible;mso-wrap-style:square;v-text-anchor:top" from="17526,42672" to="67818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mB8EA&#10;AADbAAAADwAAAGRycy9kb3ducmV2LnhtbERPTWvCQBC9C/6HZQQvwWyqoCXNKtIa6MFLo8XrkJ0m&#10;wexszG419de7h4LHx/vONoNpxZV611hW8BInIIhLqxuuFBwP+ewVhPPIGlvLpOCPHGzW41GGqbY3&#10;/qJr4SsRQtilqKD2vkuldGVNBl1sO+LA/djeoA+wr6Tu8RbCTSvnSbKUBhsODTV29F5TeS5+jQKX&#10;f9Mlv0dllJwWlaX55WO/Q6Wmk2H7BsLT4J/if/enVrAK68OX8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ZgfBAAAA2wAAAA8AAAAAAAAAAAAAAAAAmAIAAGRycy9kb3du&#10;cmV2LnhtbFBLBQYAAAAABAAEAPUAAACGAwAAAAA=&#10;"/>
                <v:line id="Line 16" o:spid="_x0000_s1096" style="position:absolute;visibility:visible;mso-wrap-style:square;v-text-anchor:top" from="14478,48768" to="70104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DnMMA&#10;AADbAAAADwAAAGRycy9kb3ducmV2LnhtbESPQYvCMBSE78L+h/AWvIhNVXCla5RFLXjwoq54fTRv&#10;27LNS22iVn+9EQSPw8x8w0znranEhRpXWlYwiGIQxJnVJecKfvdpfwLCeWSNlWVScCMH89lHZ4qJ&#10;tlfe0mXncxEg7BJUUHhfJ1K6rCCDLrI1cfD+bGPQB9nkUjd4DXBTyWEcj6XBksNCgTUtCsr+d2ej&#10;wKUHOqX3XtaLj6Pc0vC03KxQqe5n+/MNwlPr3+FXe60VfA3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DnMMAAADbAAAADwAAAAAAAAAAAAAAAACYAgAAZHJzL2Rv&#10;d25yZXYueG1sUEsFBgAAAAAEAAQA9QAAAIgDAAAAAA==&#10;"/>
                <v:shape id="Text Box 17" o:spid="_x0000_s1097" type="#_x0000_t202" style="position:absolute;left:20574;top:44196;width:1828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6536B7" w:rsidRP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 w:rsidRPr="006536B7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40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Agriculture</w:t>
                        </w:r>
                      </w:p>
                    </w:txbxContent>
                  </v:textbox>
                </v:shape>
                <v:shape id="Text Box 18" o:spid="_x0000_s1098" type="#_x0000_t202" style="position:absolute;left:46482;top:44196;width:1524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6536B7" w:rsidRPr="004431B5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4431B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Industry</w:t>
                        </w:r>
                      </w:p>
                    </w:txbxContent>
                  </v:textbox>
                </v:shape>
                <v:line id="Line 19" o:spid="_x0000_s1099" style="position:absolute;visibility:visible;mso-wrap-style:square;v-text-anchor:top" from="43434,43434" to="43434,4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BMUA&#10;AADbAAAADwAAAGRycy9kb3ducmV2LnhtbESPQWvCQBSE7wX/w/KEXoJuGouW1FWkbcBDL0al10f2&#10;NQlm3ybZrUZ/fbdQ8DjMzDfMcj2YRpypd7VlBU/TGARxYXXNpYLDPpu8gHAeWWNjmRRcycF6NXpY&#10;YqrthXd0zn0pAoRdigoq79tUSldUZNBNbUscvG/bG/RB9qXUPV4C3DQyieO5NFhzWKiwpbeKilP+&#10;YxS47EhddouKKP6alZaS7v3zA5V6HA+bVxCeBn8P/7e3WsHiG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2AExQAAANsAAAAPAAAAAAAAAAAAAAAAAJgCAABkcnMv&#10;ZG93bnJldi54bWxQSwUGAAAAAAQABAD1AAAAigMAAAAA&#10;"/>
                <v:shape id="Text Box 20" o:spid="_x0000_s1100" type="#_x0000_t202" style="position:absolute;left:19812;top:49530;width:4495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6536B7" w:rsidRPr="004431B5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4431B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 xml:space="preserve">– Proletariat – </w:t>
                        </w:r>
                      </w:p>
                      <w:p w:rsidR="006536B7" w:rsidRPr="004431B5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4431B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Workers from</w:t>
                        </w:r>
                      </w:p>
                      <w:p w:rsidR="006536B7" w:rsidRPr="004431B5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4431B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Government Farms and Industry</w:t>
                        </w:r>
                      </w:p>
                      <w:p w:rsidR="006536B7" w:rsidRPr="004431B5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4431B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(</w:t>
                        </w:r>
                        <w:proofErr w:type="gramStart"/>
                        <w:r w:rsidRPr="004431B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owned</w:t>
                        </w:r>
                        <w:proofErr w:type="gramEnd"/>
                        <w:r w:rsidRPr="004431B5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 xml:space="preserve"> by Stalin)</w:t>
                        </w:r>
                      </w:p>
                    </w:txbxContent>
                  </v:textbox>
                </v:shape>
                <v:rect id="WordArt 21" o:spid="_x0000_s1101" style="position:absolute;left:21525;top:62367;width:37665;height:4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bx8MA&#10;AADbAAAADwAAAGRycy9kb3ducmV2LnhtbESPQWsCMRSE74L/ITyhN83aUi1bs4sWCtJLcWv1+ti8&#10;7i5uXkISdf33TUHocZiZb5hVOZheXMiHzrKC+SwDQVxb3XGjYP/1Pn0BESKyxt4yKbhRgLIYj1aY&#10;a3vlHV2q2IgE4ZCjgjZGl0sZ6pYMhpl1xMn7sd5gTNI3Unu8Jrjp5WOWLaTBjtNCi47eWqpP1dko&#10;OD99DP13tdHuM9sejfHPhxs6pR4mw/oVRKQh/ofv7a1WsFzA3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fbx8MAAADbAAAADwAAAAAAAAAAAAAAAACYAgAAZHJzL2Rv&#10;d25yZXYueG1sUEsFBgAAAAAEAAQA9QAAAIgDAAAAAA==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FF0000"/>
                            <w:sz w:val="40"/>
                            <w:szCs w:val="40"/>
                            <w14:textOutline w14:w="285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Millions of People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536B7" w:rsidRDefault="006536B7"/>
    <w:p w:rsidR="006536B7" w:rsidRDefault="006536B7"/>
    <w:p w:rsidR="006536B7" w:rsidRPr="004B2EEA" w:rsidRDefault="00566511">
      <w:pPr>
        <w:rPr>
          <w:b/>
          <w:sz w:val="28"/>
        </w:rPr>
      </w:pPr>
      <w:r w:rsidRPr="004B2EEA">
        <w:rPr>
          <w:b/>
          <w:sz w:val="28"/>
        </w:rPr>
        <w:t>Communism under Stalin</w:t>
      </w:r>
    </w:p>
    <w:p w:rsidR="006536B7" w:rsidRDefault="006536B7"/>
    <w:p w:rsidR="00692B31" w:rsidRDefault="00692B31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C678B8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536B7">
        <w:rPr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4ADBD3" wp14:editId="3BE0381F">
                <wp:simplePos x="0" y="0"/>
                <wp:positionH relativeFrom="column">
                  <wp:posOffset>590550</wp:posOffset>
                </wp:positionH>
                <wp:positionV relativeFrom="paragraph">
                  <wp:posOffset>399415</wp:posOffset>
                </wp:positionV>
                <wp:extent cx="5792745" cy="4765223"/>
                <wp:effectExtent l="38100" t="95250" r="55880" b="16510"/>
                <wp:wrapNone/>
                <wp:docPr id="7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745" cy="4765223"/>
                          <a:chOff x="0" y="0"/>
                          <a:chExt cx="8686800" cy="6858000"/>
                        </a:xfrm>
                      </wpg:grpSpPr>
                      <wps:wsp>
                        <wps:cNvPr id="7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86800" cy="6858000"/>
                          </a:xfrm>
                          <a:prstGeom prst="triangle">
                            <a:avLst>
                              <a:gd name="adj" fmla="val 48519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79" name="AutoShape 3"/>
                        <wps:cNvSpPr>
                          <a:spLocks noChangeArrowheads="1"/>
                        </wps:cNvSpPr>
                        <wps:spPr bwMode="auto">
                          <a:xfrm rot="20243433">
                            <a:off x="6400800" y="454025"/>
                            <a:ext cx="757238" cy="6161088"/>
                          </a:xfrm>
                          <a:prstGeom prst="upDownArrow">
                            <a:avLst>
                              <a:gd name="adj1" fmla="val 50000"/>
                              <a:gd name="adj2" fmla="val 162725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AutoShape 4"/>
                        <wps:cNvSpPr>
                          <a:spLocks noChangeArrowheads="1"/>
                        </wps:cNvSpPr>
                        <wps:spPr bwMode="auto">
                          <a:xfrm rot="1507543">
                            <a:off x="1385888" y="366713"/>
                            <a:ext cx="781050" cy="6324600"/>
                          </a:xfrm>
                          <a:prstGeom prst="upDownArrow">
                            <a:avLst>
                              <a:gd name="adj1" fmla="val 54630"/>
                              <a:gd name="adj2" fmla="val 161989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WordArt 5"/>
                        <wps:cNvSpPr>
                          <a:spLocks noChangeArrowheads="1" noChangeShapeType="1"/>
                        </wps:cNvSpPr>
                        <wps:spPr bwMode="auto">
                          <a:xfrm rot="2211243">
                            <a:off x="2133599" y="914400"/>
                            <a:ext cx="1324637" cy="9897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3602"/>
                            </a:avLst>
                          </a:prstTxWarp>
                        </wps:bodyPr>
                      </wps:wsp>
                      <wps:wsp>
                        <wps:cNvPr id="82" name="WordArt 6"/>
                        <wps:cNvSpPr>
                          <a:spLocks noChangeArrowheads="1" noChangeShapeType="1"/>
                        </wps:cNvSpPr>
                        <wps:spPr bwMode="auto">
                          <a:xfrm rot="2004191">
                            <a:off x="76201" y="4876799"/>
                            <a:ext cx="1785546" cy="13717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Powerless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83" name="WordArt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486398" y="990600"/>
                            <a:ext cx="1281784" cy="7292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Wealth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84" name="WordArt 8"/>
                        <wps:cNvSpPr>
                          <a:spLocks noChangeArrowheads="1" noChangeShapeType="1"/>
                        </wps:cNvSpPr>
                        <wps:spPr bwMode="auto">
                          <a:xfrm rot="1872565">
                            <a:off x="7024689" y="4956174"/>
                            <a:ext cx="941816" cy="11222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</wps:bodyPr>
                      </wps:wsp>
                      <wps:wsp>
                        <wps:cNvPr id="85" name="WordArt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657600" y="838199"/>
                            <a:ext cx="1291307" cy="438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 man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wps:wsp>
                        <wps:cNvPr id="8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1371600"/>
                            <a:ext cx="1295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7" name="Line 11"/>
                        <wps:cNvSpPr>
                          <a:spLocks noChangeShapeType="1"/>
                        </wps:cNvSpPr>
                        <wps:spPr bwMode="auto">
                          <a:xfrm>
                            <a:off x="3048000" y="1905000"/>
                            <a:ext cx="236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2057400"/>
                            <a:ext cx="1981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9" name="Line 13"/>
                        <wps:cNvSpPr>
                          <a:spLocks noChangeShapeType="1"/>
                        </wps:cNvSpPr>
                        <wps:spPr bwMode="auto">
                          <a:xfrm>
                            <a:off x="2438400" y="29718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3276600"/>
                            <a:ext cx="2743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1" name="Line 15"/>
                        <wps:cNvSpPr>
                          <a:spLocks noChangeShapeType="1"/>
                        </wps:cNvSpPr>
                        <wps:spPr bwMode="auto">
                          <a:xfrm>
                            <a:off x="1752600" y="4267200"/>
                            <a:ext cx="5029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6"/>
                        <wps:cNvSpPr>
                          <a:spLocks noChangeShapeType="1"/>
                        </wps:cNvSpPr>
                        <wps:spPr bwMode="auto">
                          <a:xfrm>
                            <a:off x="1447800" y="4876800"/>
                            <a:ext cx="556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419600"/>
                            <a:ext cx="1828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1B5" w:rsidRPr="00C678B8" w:rsidRDefault="004431B5" w:rsidP="004431B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0"/>
                                </w:rPr>
                              </w:pPr>
                              <w:r w:rsidRPr="00C678B8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Agriculture</w:t>
                              </w:r>
                            </w:p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4419600"/>
                            <a:ext cx="15240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1B5" w:rsidRPr="00DA1D60" w:rsidRDefault="004431B5" w:rsidP="004431B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32"/>
                                </w:rPr>
                              </w:pPr>
                              <w:r w:rsidRPr="00DA1D60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Industry</w:t>
                              </w:r>
                            </w:p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 w:rsidRPr="006536B7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/>
                      </wps:wsp>
                      <wps:wsp>
                        <wps:cNvPr id="95" name="Line 19"/>
                        <wps:cNvSpPr>
                          <a:spLocks noChangeShapeType="1"/>
                        </wps:cNvSpPr>
                        <wps:spPr bwMode="auto">
                          <a:xfrm>
                            <a:off x="4343400" y="4343400"/>
                            <a:ext cx="0" cy="503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4953000"/>
                            <a:ext cx="44958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6B7" w:rsidRDefault="006536B7" w:rsidP="006536B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ADBD3" id="_x0000_s1102" style="position:absolute;margin-left:46.5pt;margin-top:31.45pt;width:456.1pt;height:375.2pt;z-index:251667456;mso-width-relative:margin;mso-height-relative:margin" coordsize="8686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">
                <v:shape id="AutoShape 2" o:spid="_x0000_s1103" type="#_x0000_t5" style="position:absolute;width:86868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qNb8A&#10;AADbAAAADwAAAGRycy9kb3ducmV2LnhtbERPTYvCMBC9C/sfwgjeNFXQXbqNsiwIerTrQW+zzdiU&#10;NpPSpLb+e3MQPD7ed7YbbSPu1PnKsYLlIgFBXDhdcang/Leff4HwAVlj45gUPMjDbvsxyTDVbuAT&#10;3fNQihjCPkUFJoQ2ldIXhiz6hWuJI3dzncUQYVdK3eEQw20jV0mykRYrjg0GW/o1VNR5bxWsy8d/&#10;39fWDaYJ+835dsyvl7VSs+n48w0i0Bje4pf7oBV8xrH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0Oo1vwAAANsAAAAPAAAAAAAAAAAAAAAAAJgCAABkcnMvZG93bnJl&#10;di54bWxQSwUGAAAAAAQABAD1AAAAhAMAAAAA&#10;" adj="10480" fillcolor="#ddd">
                  <v:shadow on="t" offset="6pt,-6pt"/>
                </v:shape>
                <v:shape id="AutoShape 3" o:spid="_x0000_s1104" type="#_x0000_t70" style="position:absolute;left:64008;top:4540;width:7572;height:61611;rotation:-14817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efsMA&#10;AADbAAAADwAAAGRycy9kb3ducmV2LnhtbESPT4vCMBTE78J+h/AWvGm6HvzTbSqLInqTVRGPz+Rt&#10;W2xeShO1fnsjLHgcZuY3TDbvbC1u1PrKsYKvYQKCWDtTcaHgsF8NpiB8QDZYOyYFD/Iwzz96GabG&#10;3fmXbrtQiAhhn6KCMoQmldLrkiz6oWuIo/fnWoshyraQpsV7hNtajpJkLC1WHBdKbGhRkr7srlbB&#10;0Wmtj92kWj9O6/FydD3sz9uLUv3P7ucbRKAuvMP/7Y1RMJnB60v8AT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QefsMAAADbAAAADwAAAAAAAAAAAAAAAACYAgAAZHJzL2Rv&#10;d25yZXYueG1sUEsFBgAAAAAEAAQA9QAAAIgDAAAAAA==&#10;" fillcolor="red"/>
                <v:shape id="AutoShape 4" o:spid="_x0000_s1105" type="#_x0000_t70" style="position:absolute;left:13858;top:3667;width:7811;height:63246;rotation:16466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FEr4A&#10;AADbAAAADwAAAGRycy9kb3ducmV2LnhtbERPTYvCMBC9C/6HMII3TVVYpRqlCAsevFi9eBubsSk2&#10;k9Jk2/rvzUHY4+N97w6DrUVHra8cK1jMExDEhdMVlwpu19/ZBoQPyBprx6TgTR4O+/Foh6l2PV+o&#10;y0MpYgj7FBWYEJpUSl8YsujnriGO3NO1FkOEbSl1i30Mt7VcJsmPtFhxbDDY0NFQ8cr/rALKstX7&#10;fvJc93lprqu1PJtHp9R0MmRbEIGG8C/+uk9awSauj1/iD5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ZBRK+AAAA2wAAAA8AAAAAAAAAAAAAAAAAmAIAAGRycy9kb3ducmV2&#10;LnhtbFBLBQYAAAAABAAEAPUAAACDAwAAAAA=&#10;" adj="4900,4321" fillcolor="red"/>
                <v:rect id="WordArt 5" o:spid="_x0000_s1106" style="position:absolute;left:21335;top:9144;width:13247;height:9897;rotation:24152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/GyMQA&#10;AADbAAAADwAAAGRycy9kb3ducmV2LnhtbESPT2vCQBTE7wW/w/KE3uomPdgYXUWkAXv0D4q3R/aZ&#10;BLNvY3ajsZ++WxA8DjPzG2a26E0tbtS6yrKCeBSBIM6trrhQsN9lHwkI55E11pZJwYMcLOaDtxmm&#10;2t55Q7etL0SAsEtRQel9k0rp8pIMupFtiIN3tq1BH2RbSN3iPcBNLT+jaCwNVhwWSmxoVVJ+2XZG&#10;wXeyzzqKD/lkc+qu2ep4+n18/Sj1PuyXUxCeev8KP9trrSCJ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/xsjEAAAA2wAAAA8AAAAAAAAAAAAAAAAAmAIAAGRycy9k&#10;b3ducmV2LnhtbFBLBQYAAAAABAAEAPUAAACJAwAAAAA=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Power</w:t>
                        </w:r>
                      </w:p>
                    </w:txbxContent>
                  </v:textbox>
                </v:rect>
                <v:rect id="WordArt 6" o:spid="_x0000_s1107" style="position:absolute;left:762;top:48767;width:17855;height:13718;rotation:218911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d2cYA&#10;AADbAAAADwAAAGRycy9kb3ducmV2LnhtbESPQWvCQBSE74X+h+UVvBTdVMGG6CoiFAoSaG0LHp/Z&#10;ZzYk+zbNrib++25B8DjMzDfMcj3YRlyo85VjBS+TBARx4XTFpYLvr7dxCsIHZI2NY1JwJQ/r1ePD&#10;EjPtev6kyz6UIkLYZ6jAhNBmUvrCkEU/cS1x9E6usxii7EqpO+wj3DZymiRzabHiuGCwpa2hot6f&#10;rYL6NzV52h/yevb8muyqn+Mx/9gpNXoaNgsQgYZwD9/a71pBOoX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Ed2cYAAADbAAAADwAAAAAAAAAAAAAAAACYAgAAZHJz&#10;L2Rvd25yZXYueG1sUEsFBgAAAAAEAAQA9QAAAIsDAAAAAA==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Powerless</w:t>
                        </w:r>
                      </w:p>
                    </w:txbxContent>
                  </v:textbox>
                </v:rect>
                <v:rect id="WordArt 7" o:spid="_x0000_s1108" style="position:absolute;left:54863;top:9906;width:12818;height:7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IeMIA&#10;AADbAAAADwAAAGRycy9kb3ducmV2LnhtbESPQWsCMRSE7wX/Q3iCt5pVaZHVKCoI4kW6rXp9bJ67&#10;i5uXkERd/70pFHocZuYbZr7sTCvu5ENjWcFomIEgLq1uuFLw8719n4IIEVlja5kUPCnActF7m2Ou&#10;7YO/6F7ESiQIhxwV1DG6XMpQ1mQwDK0jTt7FeoMxSV9J7fGR4KaV4yz7lAYbTgs1OtrUVF6Lm1Fw&#10;m+y79listTtku7Mx/uP0RKfUoN+tZiAidfE//NfeaQXTCfx+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Qh4wgAAANsAAAAPAAAAAAAAAAAAAAAAAJgCAABkcnMvZG93&#10;bnJldi54bWxQSwUGAAAAAAQABAD1AAAAhwMAAAAA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Wealth</w:t>
                        </w:r>
                      </w:p>
                    </w:txbxContent>
                  </v:textbox>
                </v:rect>
                <v:rect id="WordArt 8" o:spid="_x0000_s1109" style="position:absolute;left:70246;top:49561;width:9419;height:11223;rotation:204534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ny8UA&#10;AADbAAAADwAAAGRycy9kb3ducmV2LnhtbESP0WrCQBRE3wv+w3KFvgTdVKRIdBWxDa2UPlT9gEv2&#10;mo1m74bsRqNf7xYKfRxm5gyzWPW2FhdqfeVYwcs4BUFcOF1xqeCwz0czED4ga6wdk4IbeVgtB08L&#10;zLS78g9ddqEUEcI+QwUmhCaT0heGLPqxa4ijd3StxRBlW0rd4jXCbS0nafoqLVYcFww2tDFUnHed&#10;VfDRVVtzf/v6DmmedLdTnkzW74lSz8N+PQcRqA//4b/2p1Ywm8Lv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KfLxQAAANsAAAAPAAAAAAAAAAAAAAAAAJgCAABkcnMv&#10;ZG93bnJldi54bWxQSwUGAAAAAAQABAD1AAAAigMAAAAA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Poor</w:t>
                        </w:r>
                      </w:p>
                    </w:txbxContent>
                  </v:textbox>
                </v:rect>
                <v:rect id="WordArt 9" o:spid="_x0000_s1110" style="position:absolute;left:36576;top:8381;width:12913;height:4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1l8MA&#10;AADbAAAADwAAAGRycy9kb3ducmV2LnhtbESPQWvCQBSE70L/w/IKvemmLUqIrtIWCtKLGG29PrKv&#10;SWj27bK7ifHfdwXB4zAz3zCrzWg6MZAPrWUFz7MMBHFldcu1guPhc5qDCBFZY2eZFFwowGb9MFlh&#10;oe2Z9zSUsRYJwqFABU2MrpAyVA0ZDDPriJP3a73BmKSvpfZ4TnDTyZcsW0iDLaeFBh19NFT9lb1R&#10;0L9+jd13+a7dLtuejPHznws6pZ4ex7cliEhjvIdv7a1WkM/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1l8MAAADbAAAADwAAAAAAAAAAAAAAAACYAgAAZHJzL2Rv&#10;d25yZXYueG1sUEsFBgAAAAAEAAQA9QAAAIgDAAAAAA==&#10;" filled="f" stroked="f">
                  <o:lock v:ext="edit" shapetype="t"/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8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 man</w:t>
                        </w:r>
                      </w:p>
                    </w:txbxContent>
                  </v:textbox>
                </v:rect>
                <v:shape id="Text Box 10" o:spid="_x0000_s1111" type="#_x0000_t202" style="position:absolute;left:35814;top:13716;width:1295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line id="Line 11" o:spid="_x0000_s1112" style="position:absolute;visibility:visible;mso-wrap-style:square;v-text-anchor:top" from="30480,19050" to="5410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OVMIA&#10;AADbAAAADwAAAGRycy9kb3ducmV2LnhtbESPQYvCMBSE74L/ITzBi6ypCipdo4ha8OBl1WWvj+bZ&#10;FpuX2kSt/nojLHgcZuYbZrZoTCluVLvCsoJBPwJBnFpdcKbgeEi+piCcR9ZYWiYFD3KwmLdbM4y1&#10;vfMP3fY+EwHCLkYFufdVLKVLczLo+rYiDt7J1gZ9kHUmdY33ADelHEbRWBosOCzkWNEqp/S8vxoF&#10;LvmlS/Lspb3ob5RZGl7Wuw0q1e00y28Qnhr/Cf+3t1rBdAL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I5UwgAAANsAAAAPAAAAAAAAAAAAAAAAAJgCAABkcnMvZG93&#10;bnJldi54bWxQSwUGAAAAAAQABAD1AAAAhwMAAAAA&#10;"/>
                <v:shape id="Text Box 12" o:spid="_x0000_s1113" type="#_x0000_t202" style="position:absolute;left:32766;top:20574;width:1981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line id="Line 13" o:spid="_x0000_s1114" style="position:absolute;visibility:visible;mso-wrap-style:square;v-text-anchor:top" from="24384,29718" to="6096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/vcQA&#10;AADbAAAADwAAAGRycy9kb3ducmV2LnhtbESPQWvCQBSE74L/YXlCL9JsqiA2ZhWxBjz0Uqt4fWRf&#10;k9Ds25hdk9Rf7xYKPQ4z8w2TbgZTi45aV1lW8BLFIIhzqysuFJw+s+clCOeRNdaWScEPOdisx6MU&#10;E217/qDu6AsRIOwSVFB63yRSurwkgy6yDXHwvmxr0AfZFlK32Ae4qeUsjhfSYMVhocSGdiXl38eb&#10;UeCyM12z+zSfxpd5YWl2fXvfo1JPk2G7AuFp8P/hv/ZBK1i+wu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v73EAAAA2wAAAA8AAAAAAAAAAAAAAAAAmAIAAGRycy9k&#10;b3ducmV2LnhtbFBLBQYAAAAABAAEAPUAAACJAwAAAAA=&#10;"/>
                <v:shape id="Text Box 14" o:spid="_x0000_s1115" type="#_x0000_t202" style="position:absolute;left:28956;top:32766;width:2743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line id="Line 15" o:spid="_x0000_s1116" style="position:absolute;visibility:visible;mso-wrap-style:square;v-text-anchor:top" from="17526,42672" to="67818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lZsMA&#10;AADbAAAADwAAAGRycy9kb3ducmV2LnhtbESPQYvCMBSE78L+h/AWvIhNVZC1a5RFLXjwoq54fTRv&#10;27LNS22iVn+9EQSPw8x8w0znranEhRpXWlYwiGIQxJnVJecKfvdp/wuE88gaK8uk4EYO5rOPzhQT&#10;ba+8pcvO5yJA2CWooPC+TqR0WUEGXWRr4uD92cagD7LJpW7wGuCmksM4HkuDJYeFAmtaFJT9785G&#10;gUsPdErvvawXH0e5peFpuVmhUt3P9ucbhKfWv8Ov9lormAz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AlZsMAAADbAAAADwAAAAAAAAAAAAAAAACYAgAAZHJzL2Rv&#10;d25yZXYueG1sUEsFBgAAAAAEAAQA9QAAAIgDAAAAAA==&#10;"/>
                <v:line id="Line 16" o:spid="_x0000_s1117" style="position:absolute;visibility:visible;mso-wrap-style:square;v-text-anchor:top" from="14478,48768" to="70104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7EcMA&#10;AADbAAAADwAAAGRycy9kb3ducmV2LnhtbESPT4vCMBTE7wt+h/AEL6LpVli0GkVcCx72sv7B66N5&#10;tsXmpTZRq5/eLCx4HGbmN8xs0ZpK3KhxpWUFn8MIBHFmdcm5gv0uHYxBOI+ssbJMCh7kYDHvfMww&#10;0fbOv3Tb+lwECLsEFRTe14mULivIoBvamjh4J9sY9EE2udQN3gPcVDKOoi9psOSwUGBNq4Ky8/Zq&#10;FLj0QJf02c/60XGUW4ov3z9rVKrXbZdTEJ5a/w7/tzdawSS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K7EcMAAADbAAAADwAAAAAAAAAAAAAAAACYAgAAZHJzL2Rv&#10;d25yZXYueG1sUEsFBgAAAAAEAAQA9QAAAIgDAAAAAA==&#10;"/>
                <v:shape id="Text Box 17" o:spid="_x0000_s1118" type="#_x0000_t202" style="position:absolute;left:20574;top:44196;width:1828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4431B5" w:rsidRPr="00C678B8" w:rsidRDefault="004431B5" w:rsidP="004431B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0"/>
                          </w:rPr>
                        </w:pPr>
                        <w:r w:rsidRPr="00C678B8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40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Agriculture</w:t>
                        </w:r>
                      </w:p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 id="Text Box 18" o:spid="_x0000_s1119" type="#_x0000_t202" style="position:absolute;left:46482;top:44196;width:1524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4431B5" w:rsidRPr="00DA1D60" w:rsidRDefault="004431B5" w:rsidP="004431B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32"/>
                          </w:rPr>
                        </w:pPr>
                        <w:r w:rsidRPr="00DA1D60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32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Industry</w:t>
                        </w:r>
                      </w:p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 w:rsidRPr="006536B7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9" o:spid="_x0000_s1120" style="position:absolute;visibility:visible;mso-wrap-style:square;v-text-anchor:top" from="43434,43434" to="43434,4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jZcUA&#10;AADbAAAADwAAAGRycy9kb3ducmV2LnhtbESPQWvCQBSE7wX/w/KEXoJuGqnY1FWkbcBDL0al10f2&#10;NQlm3ybZrUZ/fbdQ8DjMzDfMcj2YRpypd7VlBU/TGARxYXXNpYLDPpssQDiPrLGxTAqu5GC9Gj0s&#10;MdX2wjs6574UAcIuRQWV920qpSsqMuimtiUO3rftDfog+1LqHi8BbhqZxPFcGqw5LFTY0ltFxSn/&#10;MQpcdqQuu0VFFH/NSktJ9/75gUo9jofNKwhPg7+H/9tbreDlG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yNlxQAAANsAAAAPAAAAAAAAAAAAAAAAAJgCAABkcnMv&#10;ZG93bnJldi54bWxQSwUGAAAAAAQABAD1AAAAigMAAAAA&#10;"/>
                <v:shape id="Text Box 20" o:spid="_x0000_s1121" type="#_x0000_t202" style="position:absolute;left:19812;top:49530;width:4495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6536B7" w:rsidRDefault="006536B7" w:rsidP="006536B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66511" w:rsidRDefault="00566511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66511" w:rsidRDefault="00566511">
      <w:pPr>
        <w:rPr>
          <w:rFonts w:eastAsiaTheme="minorEastAsia"/>
          <w:color w:val="000000"/>
          <w:sz w:val="28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color w:val="000000"/>
          <w:sz w:val="28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Animal Farm under </w:t>
      </w:r>
    </w:p>
    <w:p w:rsidR="006536B7" w:rsidRPr="00566511" w:rsidRDefault="00566511">
      <w:pPr>
        <w:rPr>
          <w:rFonts w:eastAsiaTheme="minorEastAsia"/>
          <w:color w:val="000000"/>
          <w:sz w:val="28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inorEastAsia"/>
          <w:color w:val="000000"/>
          <w:sz w:val="28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Napoleon</w:t>
      </w: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>
      <w:pPr>
        <w:rPr>
          <w:rFonts w:ascii="Arial Black" w:eastAsiaTheme="minorEastAsia" w:hAnsi="Arial Black"/>
          <w:color w:val="000000"/>
          <w:sz w:val="32"/>
          <w:szCs w:val="3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36B7" w:rsidRDefault="006536B7"/>
    <w:p w:rsidR="007C7B4C" w:rsidRDefault="007C7B4C"/>
    <w:p w:rsidR="007C7B4C" w:rsidRDefault="007C7B4C"/>
    <w:p w:rsidR="007C7B4C" w:rsidRDefault="007C7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C6D4A" w:rsidTr="008C6D4A">
        <w:tc>
          <w:tcPr>
            <w:tcW w:w="5395" w:type="dxa"/>
          </w:tcPr>
          <w:p w:rsidR="008C6D4A" w:rsidRPr="00FF560B" w:rsidRDefault="008C6D4A" w:rsidP="008C6D4A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sz w:val="24"/>
                <w:lang w:val="en-US"/>
              </w:rPr>
              <w:t>Real Life (Russia)</w:t>
            </w:r>
          </w:p>
        </w:tc>
        <w:tc>
          <w:tcPr>
            <w:tcW w:w="5395" w:type="dxa"/>
          </w:tcPr>
          <w:p w:rsidR="008C6D4A" w:rsidRPr="00FF560B" w:rsidRDefault="008C6D4A" w:rsidP="008C6D4A">
            <w:pPr>
              <w:rPr>
                <w:b/>
                <w:bCs/>
                <w:sz w:val="24"/>
                <w:lang w:val="en-US"/>
              </w:rPr>
            </w:pPr>
            <w:r w:rsidRPr="00FF560B">
              <w:rPr>
                <w:b/>
                <w:bCs/>
                <w:i/>
                <w:sz w:val="24"/>
                <w:lang w:val="en-US"/>
              </w:rPr>
              <w:t>Animal Farm</w:t>
            </w:r>
          </w:p>
        </w:tc>
      </w:tr>
      <w:tr w:rsidR="008C6D4A" w:rsidTr="008C6D4A">
        <w:tc>
          <w:tcPr>
            <w:tcW w:w="5395" w:type="dxa"/>
          </w:tcPr>
          <w:p w:rsidR="008C6D4A" w:rsidRPr="004B2EEA" w:rsidRDefault="008C6D4A" w:rsidP="008C6D4A">
            <w:pPr>
              <w:rPr>
                <w:b/>
                <w:i/>
              </w:rPr>
            </w:pPr>
            <w:r w:rsidRPr="004B2EEA">
              <w:rPr>
                <w:b/>
                <w:i/>
              </w:rPr>
              <w:t>“Five Year Plan”</w:t>
            </w:r>
          </w:p>
        </w:tc>
        <w:tc>
          <w:tcPr>
            <w:tcW w:w="5395" w:type="dxa"/>
          </w:tcPr>
          <w:p w:rsidR="008C6D4A" w:rsidRDefault="008C6D4A" w:rsidP="008C6D4A"/>
        </w:tc>
      </w:tr>
      <w:tr w:rsidR="008C6D4A" w:rsidTr="008C6D4A">
        <w:tc>
          <w:tcPr>
            <w:tcW w:w="5395" w:type="dxa"/>
          </w:tcPr>
          <w:p w:rsidR="008C6D4A" w:rsidRPr="007C7B4C" w:rsidRDefault="008C6D4A" w:rsidP="0091709B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Stalin instituted the “Five Years Plan” to increase economic growth, but ordered farms to give most of their produce to the government. </w:t>
            </w:r>
          </w:p>
          <w:p w:rsidR="008C6D4A" w:rsidRPr="007C7B4C" w:rsidRDefault="008C6D4A" w:rsidP="0091709B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>Peasants often slaughtered their animals and burned down their farm buildings rather than give them to the Soviets!</w:t>
            </w:r>
          </w:p>
          <w:p w:rsidR="008C6D4A" w:rsidRPr="007C7B4C" w:rsidRDefault="008C6D4A" w:rsidP="0091709B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Peasants who opposed Stalin were sent to labor camps, deported, or executed. </w:t>
            </w:r>
          </w:p>
          <w:p w:rsidR="008C6D4A" w:rsidRPr="007C7B4C" w:rsidRDefault="008C6D4A" w:rsidP="0091709B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The Five-Year Plan created a man-made famine. Five million people starved to death or were executed as a result! </w:t>
            </w:r>
          </w:p>
          <w:p w:rsidR="008C6D4A" w:rsidRDefault="008C6D4A" w:rsidP="008C6D4A"/>
        </w:tc>
        <w:tc>
          <w:tcPr>
            <w:tcW w:w="5395" w:type="dxa"/>
          </w:tcPr>
          <w:p w:rsidR="008C6D4A" w:rsidRDefault="008C6D4A" w:rsidP="008C6D4A"/>
        </w:tc>
      </w:tr>
      <w:tr w:rsidR="0042705E" w:rsidTr="008C6D4A">
        <w:tc>
          <w:tcPr>
            <w:tcW w:w="5395" w:type="dxa"/>
          </w:tcPr>
          <w:p w:rsidR="0042705E" w:rsidRPr="004B2EEA" w:rsidRDefault="0042705E" w:rsidP="0042705E">
            <w:pPr>
              <w:rPr>
                <w:b/>
                <w:i/>
                <w:lang w:val="en-US"/>
              </w:rPr>
            </w:pPr>
            <w:r w:rsidRPr="004B2EEA">
              <w:rPr>
                <w:b/>
                <w:i/>
                <w:lang w:val="en-US"/>
              </w:rPr>
              <w:t>Purge Trials</w:t>
            </w:r>
          </w:p>
        </w:tc>
        <w:tc>
          <w:tcPr>
            <w:tcW w:w="5395" w:type="dxa"/>
          </w:tcPr>
          <w:p w:rsidR="0042705E" w:rsidRDefault="0042705E" w:rsidP="008C6D4A"/>
        </w:tc>
      </w:tr>
      <w:tr w:rsidR="0042705E" w:rsidTr="008C6D4A">
        <w:tc>
          <w:tcPr>
            <w:tcW w:w="5395" w:type="dxa"/>
          </w:tcPr>
          <w:p w:rsidR="0042705E" w:rsidRPr="007C7B4C" w:rsidRDefault="0042705E" w:rsidP="0042705E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By 1936, Stalin began to use what would become known as the Moscow Purge Trials to control workers. </w:t>
            </w:r>
          </w:p>
          <w:p w:rsidR="0042705E" w:rsidRPr="007C7B4C" w:rsidRDefault="0042705E" w:rsidP="0042705E">
            <w:pPr>
              <w:numPr>
                <w:ilvl w:val="1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>High ranking officials were arrested, forced to confess to false charges, and then executed</w:t>
            </w:r>
          </w:p>
          <w:p w:rsidR="0042705E" w:rsidRPr="007C7B4C" w:rsidRDefault="0042705E" w:rsidP="0042705E">
            <w:pPr>
              <w:numPr>
                <w:ilvl w:val="1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About 70% of the Party leadership became victims of the Great Purge. </w:t>
            </w:r>
          </w:p>
          <w:p w:rsidR="0042705E" w:rsidRPr="007C7B4C" w:rsidRDefault="0042705E" w:rsidP="0042705E">
            <w:pPr>
              <w:numPr>
                <w:ilvl w:val="1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 xml:space="preserve">These trials served as an example of what would happen to people if they opposed Stalin. </w:t>
            </w:r>
          </w:p>
          <w:p w:rsidR="0042705E" w:rsidRPr="007C7B4C" w:rsidRDefault="0042705E" w:rsidP="0042705E">
            <w:pPr>
              <w:numPr>
                <w:ilvl w:val="1"/>
                <w:numId w:val="22"/>
              </w:numPr>
              <w:spacing w:after="160" w:line="259" w:lineRule="auto"/>
              <w:rPr>
                <w:lang w:val="en-US"/>
              </w:rPr>
            </w:pPr>
            <w:r w:rsidRPr="007C7B4C">
              <w:rPr>
                <w:lang w:val="en-US"/>
              </w:rPr>
              <w:t>Stalin was seen as protecting Russia</w:t>
            </w:r>
          </w:p>
          <w:p w:rsidR="0042705E" w:rsidRPr="00C4626C" w:rsidRDefault="0042705E" w:rsidP="0042705E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C4626C">
              <w:rPr>
                <w:bCs/>
                <w:lang w:val="en-US"/>
              </w:rPr>
              <w:t>Stalin maintained power by using political and social terror.</w:t>
            </w:r>
          </w:p>
          <w:p w:rsidR="0042705E" w:rsidRPr="00C4626C" w:rsidRDefault="0042705E" w:rsidP="0042705E">
            <w:pPr>
              <w:numPr>
                <w:ilvl w:val="1"/>
                <w:numId w:val="22"/>
              </w:numPr>
              <w:spacing w:after="160" w:line="259" w:lineRule="auto"/>
              <w:rPr>
                <w:lang w:val="en-US"/>
              </w:rPr>
            </w:pPr>
            <w:r w:rsidRPr="00C4626C">
              <w:rPr>
                <w:bCs/>
                <w:lang w:val="en-US"/>
              </w:rPr>
              <w:t>KGB, Cheka, and system of spies</w:t>
            </w:r>
          </w:p>
          <w:p w:rsidR="0042705E" w:rsidRPr="007C7B4C" w:rsidRDefault="0042705E" w:rsidP="0042705E">
            <w:pPr>
              <w:rPr>
                <w:lang w:val="en-US"/>
              </w:rPr>
            </w:pPr>
          </w:p>
        </w:tc>
        <w:tc>
          <w:tcPr>
            <w:tcW w:w="5395" w:type="dxa"/>
          </w:tcPr>
          <w:p w:rsidR="0042705E" w:rsidRDefault="0042705E" w:rsidP="008C6D4A"/>
        </w:tc>
      </w:tr>
      <w:tr w:rsidR="0042705E" w:rsidTr="008C6D4A">
        <w:tc>
          <w:tcPr>
            <w:tcW w:w="5395" w:type="dxa"/>
          </w:tcPr>
          <w:p w:rsidR="0042705E" w:rsidRPr="004B2EEA" w:rsidRDefault="0042705E" w:rsidP="0042705E">
            <w:pPr>
              <w:rPr>
                <w:b/>
                <w:i/>
                <w:lang w:val="en-US"/>
              </w:rPr>
            </w:pPr>
            <w:r w:rsidRPr="004B2EEA">
              <w:rPr>
                <w:b/>
                <w:i/>
                <w:lang w:val="en-US"/>
              </w:rPr>
              <w:t>Stalin’s Control of Media</w:t>
            </w:r>
          </w:p>
        </w:tc>
        <w:tc>
          <w:tcPr>
            <w:tcW w:w="5395" w:type="dxa"/>
          </w:tcPr>
          <w:p w:rsidR="0042705E" w:rsidRDefault="0042705E" w:rsidP="008C6D4A"/>
        </w:tc>
      </w:tr>
      <w:tr w:rsidR="0042705E" w:rsidTr="008C6D4A">
        <w:tc>
          <w:tcPr>
            <w:tcW w:w="5395" w:type="dxa"/>
          </w:tcPr>
          <w:p w:rsidR="0042705E" w:rsidRPr="00C4626C" w:rsidRDefault="0042705E" w:rsidP="0042705E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C4626C">
              <w:rPr>
                <w:bCs/>
                <w:lang w:val="en-US"/>
              </w:rPr>
              <w:t>In addition to his campaign of terror, Stalin also controlled all media sources.</w:t>
            </w:r>
          </w:p>
          <w:p w:rsidR="0042705E" w:rsidRPr="00C4626C" w:rsidRDefault="0042705E" w:rsidP="0042705E">
            <w:pPr>
              <w:numPr>
                <w:ilvl w:val="0"/>
                <w:numId w:val="22"/>
              </w:numPr>
              <w:spacing w:after="160" w:line="259" w:lineRule="auto"/>
              <w:rPr>
                <w:lang w:val="en-US"/>
              </w:rPr>
            </w:pPr>
            <w:r w:rsidRPr="00C4626C">
              <w:rPr>
                <w:bCs/>
                <w:lang w:val="en-US"/>
              </w:rPr>
              <w:t>Stalin could effectively rewrite history to suit his political/military needs.</w:t>
            </w:r>
          </w:p>
          <w:p w:rsidR="0042705E" w:rsidRPr="007C7B4C" w:rsidRDefault="0042705E" w:rsidP="0042705E">
            <w:pPr>
              <w:rPr>
                <w:lang w:val="en-US"/>
              </w:rPr>
            </w:pPr>
          </w:p>
        </w:tc>
        <w:tc>
          <w:tcPr>
            <w:tcW w:w="5395" w:type="dxa"/>
          </w:tcPr>
          <w:p w:rsidR="0042705E" w:rsidRDefault="0042705E" w:rsidP="008C6D4A"/>
        </w:tc>
      </w:tr>
    </w:tbl>
    <w:p w:rsidR="007C7B4C" w:rsidRDefault="007C7B4C"/>
    <w:p w:rsidR="009822EA" w:rsidRDefault="009822EA">
      <w:pPr>
        <w:rPr>
          <w:b/>
          <w:sz w:val="28"/>
        </w:rPr>
      </w:pPr>
    </w:p>
    <w:p w:rsidR="009822EA" w:rsidRDefault="009822EA">
      <w:pPr>
        <w:rPr>
          <w:sz w:val="28"/>
        </w:rPr>
      </w:pPr>
      <w:r w:rsidRPr="009822EA">
        <w:rPr>
          <w:b/>
          <w:sz w:val="28"/>
        </w:rPr>
        <w:lastRenderedPageBreak/>
        <w:t>Other Connections</w:t>
      </w:r>
    </w:p>
    <w:p w:rsidR="00790FA5" w:rsidRDefault="00790FA5">
      <w:pPr>
        <w:rPr>
          <w:sz w:val="28"/>
        </w:rPr>
      </w:pPr>
      <w:r>
        <w:rPr>
          <w:rFonts w:ascii="Verdana" w:hAnsi="Verdana" w:cs="Arial"/>
          <w:noProof/>
          <w:color w:val="C21D0C"/>
          <w:lang w:val="en-US"/>
        </w:rPr>
        <w:drawing>
          <wp:inline distT="0" distB="0" distL="0" distR="0">
            <wp:extent cx="3810000" cy="2857500"/>
            <wp:effectExtent l="0" t="0" r="0" b="0"/>
            <wp:docPr id="98" name="Picture 98" descr="https://sites.google.com/a/puhsd.k12.ca.us/mr-agee-s-english-class/_/rsrc/1297826172917/english-10-1/animal-farm/russian-revolution-allegory-jigsaw/allegorical-connections/Flags.jpg?height=300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puhsd.k12.ca.us/mr-agee-s-english-class/_/rsrc/1297826172917/english-10-1/animal-farm/russian-revolution-allegory-jigsaw/allegorical-connections/Flags.jpg?height=300&amp;width=4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0FA5" w:rsidRPr="00EB3079" w:rsidTr="00790FA5">
        <w:tc>
          <w:tcPr>
            <w:tcW w:w="5395" w:type="dxa"/>
          </w:tcPr>
          <w:p w:rsidR="00790FA5" w:rsidRPr="00EB3079" w:rsidRDefault="00790FA5" w:rsidP="00790FA5">
            <w:pPr>
              <w:pStyle w:val="NormalWeb"/>
              <w:spacing w:after="0" w:afterAutospacing="0"/>
              <w:rPr>
                <w:rFonts w:asciiTheme="minorHAnsi" w:hAnsiTheme="minorHAnsi"/>
                <w:b/>
                <w:bCs/>
              </w:rPr>
            </w:pPr>
            <w:r w:rsidRPr="00EB3079">
              <w:rPr>
                <w:rFonts w:asciiTheme="minorHAnsi" w:hAnsiTheme="minorHAnsi"/>
                <w:b/>
                <w:bCs/>
              </w:rPr>
              <w:t>Real Life Russia</w:t>
            </w:r>
          </w:p>
        </w:tc>
        <w:tc>
          <w:tcPr>
            <w:tcW w:w="5395" w:type="dxa"/>
          </w:tcPr>
          <w:p w:rsidR="00790FA5" w:rsidRPr="00EB3079" w:rsidRDefault="00790FA5">
            <w:pPr>
              <w:rPr>
                <w:b/>
                <w:i/>
                <w:sz w:val="24"/>
                <w:szCs w:val="24"/>
              </w:rPr>
            </w:pPr>
            <w:r w:rsidRPr="00EB3079">
              <w:rPr>
                <w:b/>
                <w:i/>
                <w:sz w:val="24"/>
                <w:szCs w:val="24"/>
              </w:rPr>
              <w:t>Animal Farm</w:t>
            </w:r>
          </w:p>
        </w:tc>
      </w:tr>
      <w:tr w:rsidR="00790FA5" w:rsidRPr="00EB3079" w:rsidTr="00790FA5">
        <w:tc>
          <w:tcPr>
            <w:tcW w:w="5395" w:type="dxa"/>
          </w:tcPr>
          <w:p w:rsidR="00790FA5" w:rsidRPr="00EB3079" w:rsidRDefault="00790FA5" w:rsidP="00790FA5">
            <w:pPr>
              <w:pStyle w:val="NormalWeb"/>
              <w:spacing w:after="0" w:afterAutospacing="0"/>
              <w:rPr>
                <w:rFonts w:asciiTheme="minorHAnsi" w:hAnsiTheme="minorHAnsi" w:cs="Arial"/>
              </w:rPr>
            </w:pPr>
            <w:r w:rsidRPr="00EB3079">
              <w:rPr>
                <w:rFonts w:asciiTheme="minorHAnsi" w:hAnsiTheme="minorHAnsi"/>
                <w:b/>
                <w:bCs/>
              </w:rPr>
              <w:t>Propaganda in Stalin's government; Pravda newspaper</w:t>
            </w:r>
            <w:r w:rsidRPr="00EB3079">
              <w:rPr>
                <w:rFonts w:asciiTheme="minorHAnsi" w:hAnsiTheme="minorHAnsi"/>
              </w:rPr>
              <w:t xml:space="preserve"> </w:t>
            </w:r>
          </w:p>
          <w:p w:rsidR="00790FA5" w:rsidRPr="00EB3079" w:rsidRDefault="00790FA5" w:rsidP="00790FA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worked for Stalin to support his image </w:t>
            </w:r>
          </w:p>
          <w:p w:rsidR="00790FA5" w:rsidRPr="00EB3079" w:rsidRDefault="00790FA5" w:rsidP="00790FA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used any lie to convince the people to follow Stalin </w:t>
            </w:r>
          </w:p>
          <w:p w:rsidR="00790FA5" w:rsidRPr="00EB3079" w:rsidRDefault="00790FA5" w:rsidP="00790FA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>benefited from the fact that education was controlled</w:t>
            </w:r>
          </w:p>
        </w:tc>
        <w:tc>
          <w:tcPr>
            <w:tcW w:w="5395" w:type="dxa"/>
          </w:tcPr>
          <w:p w:rsidR="00790FA5" w:rsidRPr="00EB3079" w:rsidRDefault="00790FA5">
            <w:pPr>
              <w:rPr>
                <w:sz w:val="24"/>
                <w:szCs w:val="24"/>
              </w:rPr>
            </w:pPr>
          </w:p>
        </w:tc>
      </w:tr>
      <w:tr w:rsidR="00790FA5" w:rsidRPr="00EB3079" w:rsidTr="00790FA5">
        <w:tc>
          <w:tcPr>
            <w:tcW w:w="5395" w:type="dxa"/>
          </w:tcPr>
          <w:p w:rsidR="00790FA5" w:rsidRPr="00EB3079" w:rsidRDefault="00790FA5" w:rsidP="00790FA5">
            <w:pPr>
              <w:pStyle w:val="NormalWeb"/>
              <w:spacing w:after="0" w:afterAutospacing="0"/>
              <w:rPr>
                <w:rFonts w:asciiTheme="minorHAnsi" w:hAnsiTheme="minorHAnsi" w:cs="Arial"/>
              </w:rPr>
            </w:pPr>
            <w:r w:rsidRPr="00EB3079">
              <w:rPr>
                <w:rFonts w:asciiTheme="minorHAnsi" w:hAnsiTheme="minorHAnsi"/>
                <w:b/>
                <w:bCs/>
              </w:rPr>
              <w:t>Religion</w:t>
            </w:r>
            <w:r w:rsidRPr="00EB3079">
              <w:rPr>
                <w:rFonts w:asciiTheme="minorHAnsi" w:hAnsiTheme="minorHAnsi"/>
              </w:rPr>
              <w:t xml:space="preserve"> </w:t>
            </w:r>
          </w:p>
          <w:p w:rsidR="00790FA5" w:rsidRPr="00EB3079" w:rsidRDefault="00790FA5" w:rsidP="00790FA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>Marx said it's the "opiate of the people" to make them easy to manipulate</w:t>
            </w:r>
          </w:p>
          <w:p w:rsidR="00790FA5" w:rsidRPr="00EB3079" w:rsidRDefault="00790FA5" w:rsidP="00790FA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used to make people not complain and do their work </w:t>
            </w:r>
          </w:p>
          <w:p w:rsidR="00790FA5" w:rsidRPr="00EB3079" w:rsidRDefault="00790FA5" w:rsidP="00790FA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later, religion was tolerated because people would work </w:t>
            </w:r>
          </w:p>
          <w:p w:rsidR="00790FA5" w:rsidRPr="00EB3079" w:rsidRDefault="00790FA5" w:rsidP="00790FA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>Stalin knew religion could stop violent revolutions- even against him</w:t>
            </w:r>
          </w:p>
        </w:tc>
        <w:tc>
          <w:tcPr>
            <w:tcW w:w="5395" w:type="dxa"/>
          </w:tcPr>
          <w:p w:rsidR="00790FA5" w:rsidRPr="00EB3079" w:rsidRDefault="00790FA5" w:rsidP="00790FA5">
            <w:pPr>
              <w:rPr>
                <w:sz w:val="24"/>
                <w:szCs w:val="24"/>
              </w:rPr>
            </w:pPr>
          </w:p>
        </w:tc>
      </w:tr>
      <w:tr w:rsidR="00790FA5" w:rsidRPr="00EB3079" w:rsidTr="00790FA5">
        <w:tc>
          <w:tcPr>
            <w:tcW w:w="5395" w:type="dxa"/>
          </w:tcPr>
          <w:p w:rsidR="00790FA5" w:rsidRPr="00EB3079" w:rsidRDefault="00790FA5" w:rsidP="00790FA5">
            <w:pPr>
              <w:pStyle w:val="NormalWeb"/>
              <w:spacing w:after="0" w:afterAutospacing="0"/>
              <w:rPr>
                <w:rFonts w:asciiTheme="minorHAnsi" w:hAnsiTheme="minorHAnsi" w:cs="Arial"/>
              </w:rPr>
            </w:pPr>
            <w:r w:rsidRPr="00EB3079">
              <w:rPr>
                <w:rFonts w:asciiTheme="minorHAnsi" w:hAnsiTheme="minorHAnsi"/>
                <w:b/>
                <w:bCs/>
              </w:rPr>
              <w:t>Vain, selfish people in Russia and world</w:t>
            </w:r>
            <w:r w:rsidRPr="00EB3079">
              <w:rPr>
                <w:rFonts w:asciiTheme="minorHAnsi" w:hAnsiTheme="minorHAnsi"/>
              </w:rPr>
              <w:t xml:space="preserve"> </w:t>
            </w:r>
          </w:p>
          <w:p w:rsidR="00790FA5" w:rsidRPr="00EB3079" w:rsidRDefault="00790FA5" w:rsidP="00790F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some people didn't care about revolution </w:t>
            </w:r>
          </w:p>
          <w:p w:rsidR="00790FA5" w:rsidRPr="00EB3079" w:rsidRDefault="00790FA5" w:rsidP="00790F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only thought about themselves </w:t>
            </w:r>
          </w:p>
          <w:p w:rsidR="00790FA5" w:rsidRPr="00EB3079" w:rsidRDefault="00790FA5" w:rsidP="00790FA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went to other countries that offered more for them </w:t>
            </w:r>
          </w:p>
        </w:tc>
        <w:tc>
          <w:tcPr>
            <w:tcW w:w="5395" w:type="dxa"/>
          </w:tcPr>
          <w:p w:rsidR="00790FA5" w:rsidRPr="00EB3079" w:rsidRDefault="00790FA5" w:rsidP="00790FA5">
            <w:pPr>
              <w:rPr>
                <w:sz w:val="24"/>
                <w:szCs w:val="24"/>
              </w:rPr>
            </w:pPr>
          </w:p>
        </w:tc>
      </w:tr>
    </w:tbl>
    <w:p w:rsidR="00790FA5" w:rsidRPr="00EB3079" w:rsidRDefault="00790FA5">
      <w:pPr>
        <w:rPr>
          <w:sz w:val="24"/>
          <w:szCs w:val="24"/>
        </w:rPr>
      </w:pPr>
    </w:p>
    <w:p w:rsidR="00790FA5" w:rsidRPr="00EB3079" w:rsidRDefault="00790FA5">
      <w:pPr>
        <w:rPr>
          <w:sz w:val="24"/>
          <w:szCs w:val="24"/>
        </w:rPr>
      </w:pPr>
    </w:p>
    <w:p w:rsidR="00790FA5" w:rsidRPr="00EB3079" w:rsidRDefault="00790F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787D" w:rsidRPr="00EB3079" w:rsidTr="00716DC5">
        <w:tc>
          <w:tcPr>
            <w:tcW w:w="5395" w:type="dxa"/>
          </w:tcPr>
          <w:p w:rsidR="0096787D" w:rsidRPr="00EB3079" w:rsidRDefault="0096787D" w:rsidP="00716DC5">
            <w:pPr>
              <w:pStyle w:val="NormalWeb"/>
              <w:spacing w:after="0" w:afterAutospacing="0"/>
              <w:rPr>
                <w:rFonts w:asciiTheme="minorHAnsi" w:hAnsiTheme="minorHAnsi"/>
                <w:b/>
                <w:bCs/>
              </w:rPr>
            </w:pPr>
            <w:r w:rsidRPr="00EB3079">
              <w:rPr>
                <w:rFonts w:asciiTheme="minorHAnsi" w:hAnsiTheme="minorHAnsi"/>
                <w:b/>
                <w:bCs/>
              </w:rPr>
              <w:lastRenderedPageBreak/>
              <w:t>Real Life Russia</w:t>
            </w:r>
          </w:p>
        </w:tc>
        <w:tc>
          <w:tcPr>
            <w:tcW w:w="5395" w:type="dxa"/>
          </w:tcPr>
          <w:p w:rsidR="0096787D" w:rsidRPr="00EB3079" w:rsidRDefault="0096787D" w:rsidP="00716DC5">
            <w:pPr>
              <w:rPr>
                <w:b/>
                <w:i/>
                <w:sz w:val="24"/>
                <w:szCs w:val="24"/>
              </w:rPr>
            </w:pPr>
            <w:r w:rsidRPr="00EB3079">
              <w:rPr>
                <w:b/>
                <w:i/>
                <w:sz w:val="24"/>
                <w:szCs w:val="24"/>
              </w:rPr>
              <w:t>Animal Farm</w:t>
            </w:r>
          </w:p>
        </w:tc>
      </w:tr>
      <w:tr w:rsidR="00790FA5" w:rsidRPr="00EB3079" w:rsidTr="00790FA5">
        <w:tc>
          <w:tcPr>
            <w:tcW w:w="5395" w:type="dxa"/>
          </w:tcPr>
          <w:p w:rsidR="00790FA5" w:rsidRPr="00EB3079" w:rsidRDefault="00790FA5" w:rsidP="00790FA5">
            <w:pPr>
              <w:pStyle w:val="NormalWeb"/>
              <w:spacing w:after="0" w:afterAutospacing="0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EB3079">
              <w:rPr>
                <w:rFonts w:asciiTheme="minorHAnsi" w:hAnsiTheme="minorHAnsi"/>
                <w:b/>
                <w:bCs/>
              </w:rPr>
              <w:t>Dedicated, but tricked communist supporters</w:t>
            </w:r>
            <w:r w:rsidRPr="00EB3079">
              <w:rPr>
                <w:rFonts w:asciiTheme="minorHAnsi" w:hAnsiTheme="minorHAnsi"/>
              </w:rPr>
              <w:t xml:space="preserve"> </w:t>
            </w:r>
          </w:p>
          <w:p w:rsidR="00790FA5" w:rsidRPr="00EB3079" w:rsidRDefault="00790FA5" w:rsidP="00790F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people believed Stalin because he was "Communist" </w:t>
            </w:r>
          </w:p>
          <w:p w:rsidR="00790FA5" w:rsidRPr="00EB3079" w:rsidRDefault="00790FA5" w:rsidP="00790F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many stayed loyal after it was obvious that Stalin </w:t>
            </w:r>
            <w:r w:rsidR="00D130E4" w:rsidRPr="00EB3079">
              <w:rPr>
                <w:sz w:val="24"/>
                <w:szCs w:val="24"/>
              </w:rPr>
              <w:t xml:space="preserve">was </w:t>
            </w:r>
            <w:r w:rsidRPr="00EB3079">
              <w:rPr>
                <w:sz w:val="24"/>
                <w:szCs w:val="24"/>
              </w:rPr>
              <w:t xml:space="preserve">a tyrant </w:t>
            </w:r>
          </w:p>
          <w:p w:rsidR="00790FA5" w:rsidRPr="00EB3079" w:rsidRDefault="00D130E4" w:rsidP="00790F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they were </w:t>
            </w:r>
            <w:r w:rsidR="00790FA5" w:rsidRPr="00EB3079">
              <w:rPr>
                <w:sz w:val="24"/>
                <w:szCs w:val="24"/>
              </w:rPr>
              <w:t xml:space="preserve">betrayed by Stalin who ignored and killed them </w:t>
            </w:r>
          </w:p>
          <w:p w:rsidR="00790FA5" w:rsidRPr="00EB3079" w:rsidRDefault="00790FA5" w:rsidP="00790FA5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790FA5" w:rsidRPr="00EB3079" w:rsidRDefault="00790FA5" w:rsidP="00790FA5">
            <w:pPr>
              <w:rPr>
                <w:sz w:val="24"/>
                <w:szCs w:val="24"/>
              </w:rPr>
            </w:pPr>
          </w:p>
        </w:tc>
      </w:tr>
      <w:tr w:rsidR="00790FA5" w:rsidRPr="00EB3079" w:rsidTr="00790FA5">
        <w:tc>
          <w:tcPr>
            <w:tcW w:w="5395" w:type="dxa"/>
          </w:tcPr>
          <w:p w:rsidR="00790FA5" w:rsidRPr="00EB3079" w:rsidRDefault="00790FA5" w:rsidP="00790FA5">
            <w:pPr>
              <w:pStyle w:val="NormalWeb"/>
              <w:spacing w:after="0" w:afterAutospacing="0"/>
              <w:rPr>
                <w:rFonts w:asciiTheme="minorHAnsi" w:hAnsiTheme="minorHAnsi" w:cs="Arial"/>
              </w:rPr>
            </w:pPr>
            <w:r w:rsidRPr="00EB3079">
              <w:rPr>
                <w:rFonts w:asciiTheme="minorHAnsi" w:hAnsiTheme="minorHAnsi"/>
                <w:b/>
                <w:bCs/>
              </w:rPr>
              <w:t>Skeptical people in Russia and outside Russia</w:t>
            </w:r>
            <w:r w:rsidRPr="00EB3079">
              <w:rPr>
                <w:rFonts w:asciiTheme="minorHAnsi" w:hAnsiTheme="minorHAnsi"/>
              </w:rPr>
              <w:t xml:space="preserve"> </w:t>
            </w:r>
          </w:p>
          <w:p w:rsidR="00790FA5" w:rsidRPr="00EB3079" w:rsidRDefault="00790FA5" w:rsidP="00790F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weren't sure revolution would change anything </w:t>
            </w:r>
          </w:p>
          <w:p w:rsidR="00790FA5" w:rsidRPr="00EB3079" w:rsidRDefault="00790FA5" w:rsidP="00790F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realized that a crazy leader can call himself communist </w:t>
            </w:r>
          </w:p>
          <w:p w:rsidR="00790FA5" w:rsidRPr="00EB3079" w:rsidRDefault="00790FA5" w:rsidP="00F646DB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 xml:space="preserve">knew that communism wouldn't work with power hungry leaders </w:t>
            </w:r>
          </w:p>
        </w:tc>
        <w:tc>
          <w:tcPr>
            <w:tcW w:w="5395" w:type="dxa"/>
          </w:tcPr>
          <w:p w:rsidR="00790FA5" w:rsidRPr="00EB3079" w:rsidRDefault="00790FA5" w:rsidP="00790FA5">
            <w:pPr>
              <w:rPr>
                <w:sz w:val="24"/>
                <w:szCs w:val="24"/>
              </w:rPr>
            </w:pPr>
          </w:p>
        </w:tc>
      </w:tr>
      <w:tr w:rsidR="00790FA5" w:rsidRPr="00EB3079" w:rsidTr="00790FA5">
        <w:tc>
          <w:tcPr>
            <w:tcW w:w="5395" w:type="dxa"/>
          </w:tcPr>
          <w:p w:rsidR="00790FA5" w:rsidRPr="00EB3079" w:rsidRDefault="00790FA5" w:rsidP="00790FA5">
            <w:pPr>
              <w:pStyle w:val="NormalWeb"/>
              <w:spacing w:after="0" w:afterAutospacing="0"/>
              <w:rPr>
                <w:rFonts w:asciiTheme="minorHAnsi" w:hAnsiTheme="minorHAnsi" w:cs="Arial"/>
              </w:rPr>
            </w:pPr>
            <w:r w:rsidRPr="00EB3079">
              <w:rPr>
                <w:rFonts w:asciiTheme="minorHAnsi" w:hAnsiTheme="minorHAnsi"/>
                <w:b/>
                <w:bCs/>
              </w:rPr>
              <w:t>Germany and England</w:t>
            </w:r>
          </w:p>
          <w:p w:rsidR="00790FA5" w:rsidRPr="00EB3079" w:rsidRDefault="00790FA5" w:rsidP="00790F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>world powers didn’t trust revolution</w:t>
            </w:r>
          </w:p>
          <w:p w:rsidR="00790FA5" w:rsidRPr="00EB3079" w:rsidRDefault="00790FA5" w:rsidP="00790F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>Germany makes treaty, Russia exits World War I in 1917</w:t>
            </w:r>
          </w:p>
          <w:p w:rsidR="00790FA5" w:rsidRPr="00EB3079" w:rsidRDefault="00790FA5" w:rsidP="00790F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>Hitler attacks Soviet Union in World War II; Russians win at Battle of Stalingrad</w:t>
            </w:r>
          </w:p>
          <w:p w:rsidR="00790FA5" w:rsidRPr="00EB3079" w:rsidRDefault="00790FA5" w:rsidP="00790F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EB3079">
              <w:rPr>
                <w:sz w:val="24"/>
                <w:szCs w:val="24"/>
              </w:rPr>
              <w:t>England too busy to help at first</w:t>
            </w:r>
          </w:p>
        </w:tc>
        <w:tc>
          <w:tcPr>
            <w:tcW w:w="5395" w:type="dxa"/>
          </w:tcPr>
          <w:p w:rsidR="00790FA5" w:rsidRPr="00EB3079" w:rsidRDefault="00790FA5" w:rsidP="00790FA5">
            <w:pPr>
              <w:rPr>
                <w:sz w:val="24"/>
                <w:szCs w:val="24"/>
              </w:rPr>
            </w:pPr>
          </w:p>
        </w:tc>
      </w:tr>
    </w:tbl>
    <w:p w:rsidR="00790FA5" w:rsidRPr="00EB3079" w:rsidRDefault="00790FA5">
      <w:pPr>
        <w:rPr>
          <w:sz w:val="24"/>
          <w:szCs w:val="24"/>
        </w:rPr>
      </w:pPr>
    </w:p>
    <w:sectPr w:rsidR="00790FA5" w:rsidRPr="00EB3079" w:rsidSect="00FF560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5pt;height:15pt" o:bullet="t">
        <v:imagedata r:id="rId1" o:title="art2E65"/>
      </v:shape>
    </w:pict>
  </w:numPicBullet>
  <w:numPicBullet w:numPicBulletId="1">
    <w:pict>
      <v:shape id="_x0000_i1169" type="#_x0000_t75" style="width:9pt;height:9pt" o:bullet="t">
        <v:imagedata r:id="rId2" o:title="art2E75"/>
      </v:shape>
    </w:pict>
  </w:numPicBullet>
  <w:abstractNum w:abstractNumId="0">
    <w:nsid w:val="021208A9"/>
    <w:multiLevelType w:val="multilevel"/>
    <w:tmpl w:val="D6EC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753B"/>
    <w:multiLevelType w:val="hybridMultilevel"/>
    <w:tmpl w:val="79AA02A8"/>
    <w:lvl w:ilvl="0" w:tplc="4C42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63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C0F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40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3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C20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2BC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8B8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2BF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C00AA6"/>
    <w:multiLevelType w:val="hybridMultilevel"/>
    <w:tmpl w:val="529E0F22"/>
    <w:lvl w:ilvl="0" w:tplc="CAB89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85C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E7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C4F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AA9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C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ED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C5A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BC05DC"/>
    <w:multiLevelType w:val="hybridMultilevel"/>
    <w:tmpl w:val="F6AEFEB0"/>
    <w:lvl w:ilvl="0" w:tplc="61C65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261C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682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EBD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6BA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6E2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650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896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2DF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DA1943"/>
    <w:multiLevelType w:val="hybridMultilevel"/>
    <w:tmpl w:val="CAD4C022"/>
    <w:lvl w:ilvl="0" w:tplc="5358B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E3C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E59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2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62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AA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264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AD4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C0D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4424C5"/>
    <w:multiLevelType w:val="hybridMultilevel"/>
    <w:tmpl w:val="B380DB32"/>
    <w:lvl w:ilvl="0" w:tplc="B97A1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459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468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6C7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6FD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8DF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E1A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284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000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4A0946"/>
    <w:multiLevelType w:val="hybridMultilevel"/>
    <w:tmpl w:val="E3FCB60A"/>
    <w:lvl w:ilvl="0" w:tplc="14FA1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6B544">
      <w:start w:val="13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ABA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2E9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EB1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96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AB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E7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E6B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9F4F60"/>
    <w:multiLevelType w:val="hybridMultilevel"/>
    <w:tmpl w:val="A05A4D44"/>
    <w:lvl w:ilvl="0" w:tplc="B7AA6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0578A">
      <w:start w:val="17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C13CC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5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AC3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E9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03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2FA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2C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3F692A"/>
    <w:multiLevelType w:val="hybridMultilevel"/>
    <w:tmpl w:val="A05C66FE"/>
    <w:lvl w:ilvl="0" w:tplc="BC720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ABECA">
      <w:start w:val="13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22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C42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C1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64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68B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8A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8E8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2C0722"/>
    <w:multiLevelType w:val="multilevel"/>
    <w:tmpl w:val="8A88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10FA2"/>
    <w:multiLevelType w:val="hybridMultilevel"/>
    <w:tmpl w:val="ED266D44"/>
    <w:lvl w:ilvl="0" w:tplc="67080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E1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C15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EAB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834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C25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04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A61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58065D"/>
    <w:multiLevelType w:val="hybridMultilevel"/>
    <w:tmpl w:val="B10A43F2"/>
    <w:lvl w:ilvl="0" w:tplc="2ED4C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69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2CE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C8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41F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0AF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E0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A42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C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7A573E"/>
    <w:multiLevelType w:val="hybridMultilevel"/>
    <w:tmpl w:val="4320B7FA"/>
    <w:lvl w:ilvl="0" w:tplc="666A8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28F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4F0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0E7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8ED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28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4A2C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AC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E47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8B0E0C"/>
    <w:multiLevelType w:val="hybridMultilevel"/>
    <w:tmpl w:val="1F684D28"/>
    <w:lvl w:ilvl="0" w:tplc="5DA60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6F856">
      <w:start w:val="13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233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E6C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8A4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A4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A8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25D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66C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B8E7574"/>
    <w:multiLevelType w:val="hybridMultilevel"/>
    <w:tmpl w:val="4B903DA0"/>
    <w:lvl w:ilvl="0" w:tplc="875C4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C72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C5B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07A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44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B61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FA2B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029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C03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DE05AD"/>
    <w:multiLevelType w:val="hybridMultilevel"/>
    <w:tmpl w:val="DCAA0E32"/>
    <w:lvl w:ilvl="0" w:tplc="FA8C8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45E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48B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4AC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29F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CAE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829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07B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8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646744"/>
    <w:multiLevelType w:val="hybridMultilevel"/>
    <w:tmpl w:val="BE2E8D8E"/>
    <w:lvl w:ilvl="0" w:tplc="E99E0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2F3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0A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657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49C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EC8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2F6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AFD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4FA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FA6787"/>
    <w:multiLevelType w:val="hybridMultilevel"/>
    <w:tmpl w:val="E5BA9866"/>
    <w:lvl w:ilvl="0" w:tplc="0CEC3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84E1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AB6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CF8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20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661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A81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EB3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26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6606B2"/>
    <w:multiLevelType w:val="hybridMultilevel"/>
    <w:tmpl w:val="2962086E"/>
    <w:lvl w:ilvl="0" w:tplc="D040A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665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462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08A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0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A7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079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67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89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BE83B69"/>
    <w:multiLevelType w:val="hybridMultilevel"/>
    <w:tmpl w:val="CE7C195A"/>
    <w:lvl w:ilvl="0" w:tplc="E3ACD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E7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01D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AB9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22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0F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AD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E5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0B7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C594545"/>
    <w:multiLevelType w:val="hybridMultilevel"/>
    <w:tmpl w:val="5CF22702"/>
    <w:lvl w:ilvl="0" w:tplc="F6FEF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A8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22B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E8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A1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647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020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28A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E14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2106F0F"/>
    <w:multiLevelType w:val="hybridMultilevel"/>
    <w:tmpl w:val="C3FAC194"/>
    <w:lvl w:ilvl="0" w:tplc="BC7A1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255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05F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088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F4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EE5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AF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E36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648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90B3281"/>
    <w:multiLevelType w:val="hybridMultilevel"/>
    <w:tmpl w:val="7A463792"/>
    <w:lvl w:ilvl="0" w:tplc="2A1CC3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16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CF4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70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8A07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6A7D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CC64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60B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6E4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EB539F"/>
    <w:multiLevelType w:val="hybridMultilevel"/>
    <w:tmpl w:val="78246C7A"/>
    <w:lvl w:ilvl="0" w:tplc="1E365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4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24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A4B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A7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E6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452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411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09C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2C024A9"/>
    <w:multiLevelType w:val="hybridMultilevel"/>
    <w:tmpl w:val="44668332"/>
    <w:lvl w:ilvl="0" w:tplc="93DC0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A6E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051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A3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6B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262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EC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FB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667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4EC7C30"/>
    <w:multiLevelType w:val="hybridMultilevel"/>
    <w:tmpl w:val="06DC7714"/>
    <w:lvl w:ilvl="0" w:tplc="B47C8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6C2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E0D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CB7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679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3ABC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078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E4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8DD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7C82FB9"/>
    <w:multiLevelType w:val="multilevel"/>
    <w:tmpl w:val="F8BC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F6A67"/>
    <w:multiLevelType w:val="multilevel"/>
    <w:tmpl w:val="60D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A3E59"/>
    <w:multiLevelType w:val="multilevel"/>
    <w:tmpl w:val="376C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64E38"/>
    <w:multiLevelType w:val="hybridMultilevel"/>
    <w:tmpl w:val="0632F642"/>
    <w:lvl w:ilvl="0" w:tplc="C628A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6F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C3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61E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00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490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A7D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AF8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4D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B111E9A"/>
    <w:multiLevelType w:val="hybridMultilevel"/>
    <w:tmpl w:val="6E7277BA"/>
    <w:lvl w:ilvl="0" w:tplc="AE70A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2F8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851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6C7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210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20B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2AD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C2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145C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EC769D"/>
    <w:multiLevelType w:val="multilevel"/>
    <w:tmpl w:val="773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719E3"/>
    <w:multiLevelType w:val="hybridMultilevel"/>
    <w:tmpl w:val="C3504B94"/>
    <w:lvl w:ilvl="0" w:tplc="CC3E1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A07E4">
      <w:start w:val="17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C0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A6C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47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8ED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E62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068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E8C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5"/>
  </w:num>
  <w:num w:numId="5">
    <w:abstractNumId w:val="12"/>
  </w:num>
  <w:num w:numId="6">
    <w:abstractNumId w:val="21"/>
  </w:num>
  <w:num w:numId="7">
    <w:abstractNumId w:val="29"/>
  </w:num>
  <w:num w:numId="8">
    <w:abstractNumId w:val="18"/>
  </w:num>
  <w:num w:numId="9">
    <w:abstractNumId w:val="20"/>
  </w:num>
  <w:num w:numId="10">
    <w:abstractNumId w:val="32"/>
  </w:num>
  <w:num w:numId="11">
    <w:abstractNumId w:val="15"/>
  </w:num>
  <w:num w:numId="12">
    <w:abstractNumId w:val="10"/>
  </w:num>
  <w:num w:numId="13">
    <w:abstractNumId w:val="3"/>
  </w:num>
  <w:num w:numId="14">
    <w:abstractNumId w:val="13"/>
  </w:num>
  <w:num w:numId="15">
    <w:abstractNumId w:val="1"/>
  </w:num>
  <w:num w:numId="16">
    <w:abstractNumId w:val="2"/>
  </w:num>
  <w:num w:numId="17">
    <w:abstractNumId w:val="14"/>
  </w:num>
  <w:num w:numId="18">
    <w:abstractNumId w:val="16"/>
  </w:num>
  <w:num w:numId="19">
    <w:abstractNumId w:val="30"/>
  </w:num>
  <w:num w:numId="20">
    <w:abstractNumId w:val="25"/>
  </w:num>
  <w:num w:numId="21">
    <w:abstractNumId w:val="11"/>
  </w:num>
  <w:num w:numId="22">
    <w:abstractNumId w:val="17"/>
  </w:num>
  <w:num w:numId="23">
    <w:abstractNumId w:val="22"/>
  </w:num>
  <w:num w:numId="24">
    <w:abstractNumId w:val="6"/>
  </w:num>
  <w:num w:numId="25">
    <w:abstractNumId w:val="8"/>
  </w:num>
  <w:num w:numId="26">
    <w:abstractNumId w:val="24"/>
  </w:num>
  <w:num w:numId="27">
    <w:abstractNumId w:val="23"/>
  </w:num>
  <w:num w:numId="28">
    <w:abstractNumId w:val="31"/>
  </w:num>
  <w:num w:numId="29">
    <w:abstractNumId w:val="9"/>
  </w:num>
  <w:num w:numId="30">
    <w:abstractNumId w:val="27"/>
  </w:num>
  <w:num w:numId="31">
    <w:abstractNumId w:val="28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BF"/>
    <w:rsid w:val="00087055"/>
    <w:rsid w:val="00141A00"/>
    <w:rsid w:val="0042705E"/>
    <w:rsid w:val="004431B5"/>
    <w:rsid w:val="004B2EEA"/>
    <w:rsid w:val="004D27DB"/>
    <w:rsid w:val="005326CD"/>
    <w:rsid w:val="00566511"/>
    <w:rsid w:val="00592013"/>
    <w:rsid w:val="0062390B"/>
    <w:rsid w:val="006536B7"/>
    <w:rsid w:val="00692B31"/>
    <w:rsid w:val="006F53BF"/>
    <w:rsid w:val="00790FA5"/>
    <w:rsid w:val="007C7B4C"/>
    <w:rsid w:val="008C5DB2"/>
    <w:rsid w:val="008C6D4A"/>
    <w:rsid w:val="008D0E0B"/>
    <w:rsid w:val="008E383D"/>
    <w:rsid w:val="0091709B"/>
    <w:rsid w:val="009626A7"/>
    <w:rsid w:val="0096787D"/>
    <w:rsid w:val="009822EA"/>
    <w:rsid w:val="009C08BF"/>
    <w:rsid w:val="00AE2E32"/>
    <w:rsid w:val="00BC50F0"/>
    <w:rsid w:val="00C4626C"/>
    <w:rsid w:val="00C678B8"/>
    <w:rsid w:val="00C84C05"/>
    <w:rsid w:val="00D130E4"/>
    <w:rsid w:val="00D17125"/>
    <w:rsid w:val="00DA1D60"/>
    <w:rsid w:val="00E52CA5"/>
    <w:rsid w:val="00E83A1F"/>
    <w:rsid w:val="00EB3079"/>
    <w:rsid w:val="00F646DB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8E61B-B2B3-411C-996A-0B452E0D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C0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8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6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4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2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0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ites.google.com/a/puhsd.k12.ca.us/mr-agee-s-english-class/_/rsrc/1297826172917/english-10-1/animal-farm/russian-revolution-allegory-jigsaw/allegorical-connections/Flags.jpg?height=300&amp;width=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https://sites.google.com/a/puhsd.k12.ca.us/mr-agee-s-english-class/english-10-1/animal-farm/russian-revolution-allegory-jigsaw/allegorical-connections/Flags.jpg?attredirects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Colleen</dc:creator>
  <cp:keywords/>
  <dc:description/>
  <cp:lastModifiedBy>Engelhardt, Colleen</cp:lastModifiedBy>
  <cp:revision>34</cp:revision>
  <dcterms:created xsi:type="dcterms:W3CDTF">2016-04-25T15:54:00Z</dcterms:created>
  <dcterms:modified xsi:type="dcterms:W3CDTF">2016-04-26T16:30:00Z</dcterms:modified>
</cp:coreProperties>
</file>