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DB" w:rsidRPr="00C460DB" w:rsidRDefault="00C460DB">
      <w:pPr>
        <w:rPr>
          <w:b/>
          <w:u w:val="single"/>
        </w:rPr>
      </w:pPr>
      <w:r w:rsidRPr="00C460DB">
        <w:rPr>
          <w:b/>
          <w:sz w:val="32"/>
          <w:u w:val="single"/>
        </w:rPr>
        <w:t xml:space="preserve">Notes on </w:t>
      </w:r>
      <w:r w:rsidRPr="00C460DB">
        <w:rPr>
          <w:b/>
          <w:i/>
          <w:sz w:val="32"/>
          <w:u w:val="single"/>
        </w:rPr>
        <w:t>Othello</w:t>
      </w:r>
    </w:p>
    <w:p w:rsidR="00C460DB" w:rsidRPr="00C460DB" w:rsidRDefault="00C460DB"/>
    <w:tbl>
      <w:tblPr>
        <w:tblStyle w:val="TableGrid"/>
        <w:tblW w:w="18111" w:type="dxa"/>
        <w:tblLook w:val="00BF"/>
      </w:tblPr>
      <w:tblGrid>
        <w:gridCol w:w="1101"/>
        <w:gridCol w:w="1134"/>
        <w:gridCol w:w="2693"/>
        <w:gridCol w:w="4394"/>
        <w:gridCol w:w="4394"/>
        <w:gridCol w:w="4395"/>
      </w:tblGrid>
      <w:tr w:rsidR="00C460DB" w:rsidRPr="00C460DB" w:rsidTr="00C460DB">
        <w:trPr>
          <w:trHeight w:val="327"/>
        </w:trPr>
        <w:tc>
          <w:tcPr>
            <w:tcW w:w="1101" w:type="dxa"/>
          </w:tcPr>
          <w:p w:rsidR="00C460DB" w:rsidRPr="00C460DB" w:rsidRDefault="00C460DB" w:rsidP="00C460DB">
            <w:pPr>
              <w:jc w:val="center"/>
              <w:rPr>
                <w:b/>
                <w:sz w:val="28"/>
              </w:rPr>
            </w:pPr>
            <w:r w:rsidRPr="00C460DB">
              <w:rPr>
                <w:b/>
                <w:sz w:val="28"/>
              </w:rPr>
              <w:t>Act</w:t>
            </w:r>
          </w:p>
        </w:tc>
        <w:tc>
          <w:tcPr>
            <w:tcW w:w="1134" w:type="dxa"/>
          </w:tcPr>
          <w:p w:rsidR="00C460DB" w:rsidRPr="00C460DB" w:rsidRDefault="00C460DB" w:rsidP="00C460DB">
            <w:pPr>
              <w:jc w:val="center"/>
              <w:rPr>
                <w:b/>
                <w:sz w:val="28"/>
              </w:rPr>
            </w:pPr>
            <w:r w:rsidRPr="00C460DB">
              <w:rPr>
                <w:b/>
                <w:sz w:val="28"/>
              </w:rPr>
              <w:t>Scene</w:t>
            </w:r>
          </w:p>
        </w:tc>
        <w:tc>
          <w:tcPr>
            <w:tcW w:w="2693" w:type="dxa"/>
          </w:tcPr>
          <w:p w:rsidR="00C460DB" w:rsidRPr="00C460DB" w:rsidRDefault="00C460DB" w:rsidP="00C460DB">
            <w:pPr>
              <w:jc w:val="center"/>
              <w:rPr>
                <w:b/>
                <w:sz w:val="28"/>
              </w:rPr>
            </w:pPr>
            <w:r w:rsidRPr="00C460DB">
              <w:rPr>
                <w:b/>
                <w:sz w:val="28"/>
              </w:rPr>
              <w:t>Characters</w:t>
            </w:r>
          </w:p>
        </w:tc>
        <w:tc>
          <w:tcPr>
            <w:tcW w:w="4394" w:type="dxa"/>
          </w:tcPr>
          <w:p w:rsidR="00C460DB" w:rsidRPr="00C460DB" w:rsidRDefault="00C460DB" w:rsidP="00C460DB">
            <w:pPr>
              <w:jc w:val="center"/>
              <w:rPr>
                <w:b/>
                <w:sz w:val="28"/>
              </w:rPr>
            </w:pPr>
            <w:r w:rsidRPr="00C460DB">
              <w:rPr>
                <w:b/>
                <w:sz w:val="28"/>
              </w:rPr>
              <w:t>Important information or revelations</w:t>
            </w:r>
          </w:p>
        </w:tc>
        <w:tc>
          <w:tcPr>
            <w:tcW w:w="4394" w:type="dxa"/>
          </w:tcPr>
          <w:p w:rsidR="00C460DB" w:rsidRPr="00C460DB" w:rsidRDefault="00C460DB" w:rsidP="00C460DB">
            <w:pPr>
              <w:jc w:val="center"/>
              <w:rPr>
                <w:b/>
                <w:sz w:val="28"/>
              </w:rPr>
            </w:pPr>
            <w:r w:rsidRPr="00C460DB">
              <w:rPr>
                <w:b/>
                <w:sz w:val="28"/>
              </w:rPr>
              <w:t>Literary devices and their purposes</w:t>
            </w:r>
          </w:p>
        </w:tc>
        <w:tc>
          <w:tcPr>
            <w:tcW w:w="4395" w:type="dxa"/>
          </w:tcPr>
          <w:p w:rsidR="00C460DB" w:rsidRPr="00C460DB" w:rsidRDefault="00C460DB" w:rsidP="00C460DB">
            <w:pPr>
              <w:jc w:val="center"/>
              <w:rPr>
                <w:b/>
                <w:sz w:val="28"/>
              </w:rPr>
            </w:pPr>
            <w:r w:rsidRPr="00C460DB">
              <w:rPr>
                <w:b/>
                <w:sz w:val="28"/>
              </w:rPr>
              <w:t>Important quotations</w:t>
            </w:r>
          </w:p>
        </w:tc>
      </w:tr>
      <w:tr w:rsidR="00C460DB" w:rsidTr="00C460DB">
        <w:trPr>
          <w:trHeight w:val="327"/>
        </w:trPr>
        <w:tc>
          <w:tcPr>
            <w:tcW w:w="1101" w:type="dxa"/>
          </w:tcPr>
          <w:p w:rsidR="00C460DB" w:rsidRDefault="00C460DB"/>
          <w:p w:rsidR="00C460DB" w:rsidRDefault="00C460DB"/>
          <w:p w:rsidR="00C460DB" w:rsidRDefault="00C460DB"/>
          <w:p w:rsidR="00C460DB" w:rsidRDefault="00C460DB"/>
          <w:p w:rsidR="00C460DB" w:rsidRDefault="00C460DB"/>
        </w:tc>
        <w:tc>
          <w:tcPr>
            <w:tcW w:w="1134" w:type="dxa"/>
          </w:tcPr>
          <w:p w:rsidR="00C460DB" w:rsidRDefault="00C460DB"/>
        </w:tc>
        <w:tc>
          <w:tcPr>
            <w:tcW w:w="2693" w:type="dxa"/>
          </w:tcPr>
          <w:p w:rsidR="00C460DB" w:rsidRDefault="00C460DB"/>
        </w:tc>
        <w:tc>
          <w:tcPr>
            <w:tcW w:w="4394" w:type="dxa"/>
          </w:tcPr>
          <w:p w:rsidR="00C460DB" w:rsidRDefault="00C460DB"/>
          <w:p w:rsidR="00C460DB" w:rsidRDefault="00C460DB"/>
          <w:p w:rsidR="00C460DB" w:rsidRDefault="00C460DB"/>
          <w:p w:rsidR="00C460DB" w:rsidRDefault="00C460DB"/>
          <w:p w:rsidR="00C460DB" w:rsidRDefault="00C460DB"/>
          <w:p w:rsidR="00C460DB" w:rsidRDefault="00C460DB"/>
          <w:p w:rsidR="00C460DB" w:rsidRDefault="00C460DB"/>
          <w:p w:rsidR="00C460DB" w:rsidRDefault="00C460DB"/>
        </w:tc>
        <w:tc>
          <w:tcPr>
            <w:tcW w:w="4394" w:type="dxa"/>
          </w:tcPr>
          <w:p w:rsidR="00C460DB" w:rsidRDefault="00C460DB"/>
        </w:tc>
        <w:tc>
          <w:tcPr>
            <w:tcW w:w="4395" w:type="dxa"/>
          </w:tcPr>
          <w:p w:rsidR="00C460DB" w:rsidRDefault="00C460DB"/>
        </w:tc>
      </w:tr>
      <w:tr w:rsidR="00C460DB" w:rsidTr="00C460DB">
        <w:trPr>
          <w:trHeight w:val="327"/>
        </w:trPr>
        <w:tc>
          <w:tcPr>
            <w:tcW w:w="1101" w:type="dxa"/>
          </w:tcPr>
          <w:p w:rsidR="00C460DB" w:rsidRDefault="00C460DB"/>
        </w:tc>
        <w:tc>
          <w:tcPr>
            <w:tcW w:w="1134" w:type="dxa"/>
          </w:tcPr>
          <w:p w:rsidR="00C460DB" w:rsidRDefault="00C460DB"/>
        </w:tc>
        <w:tc>
          <w:tcPr>
            <w:tcW w:w="2693" w:type="dxa"/>
          </w:tcPr>
          <w:p w:rsidR="00C460DB" w:rsidRDefault="00C460DB"/>
        </w:tc>
        <w:tc>
          <w:tcPr>
            <w:tcW w:w="4394" w:type="dxa"/>
          </w:tcPr>
          <w:p w:rsidR="00C460DB" w:rsidRDefault="00C460DB"/>
          <w:p w:rsidR="00C460DB" w:rsidRDefault="00C460DB"/>
          <w:p w:rsidR="00C460DB" w:rsidRDefault="00C460DB"/>
          <w:p w:rsidR="00C460DB" w:rsidRDefault="00C460DB"/>
          <w:p w:rsidR="00C460DB" w:rsidRDefault="00C460DB"/>
          <w:p w:rsidR="00C460DB" w:rsidRDefault="00C460DB"/>
          <w:p w:rsidR="00C460DB" w:rsidRDefault="00C460DB"/>
          <w:p w:rsidR="00C460DB" w:rsidRDefault="00C460DB"/>
        </w:tc>
        <w:tc>
          <w:tcPr>
            <w:tcW w:w="4394" w:type="dxa"/>
          </w:tcPr>
          <w:p w:rsidR="00C460DB" w:rsidRDefault="00C460DB"/>
        </w:tc>
        <w:tc>
          <w:tcPr>
            <w:tcW w:w="4395" w:type="dxa"/>
          </w:tcPr>
          <w:p w:rsidR="00C460DB" w:rsidRDefault="00C460DB"/>
        </w:tc>
      </w:tr>
      <w:tr w:rsidR="00C460DB" w:rsidTr="00C460DB">
        <w:trPr>
          <w:trHeight w:val="327"/>
        </w:trPr>
        <w:tc>
          <w:tcPr>
            <w:tcW w:w="1101" w:type="dxa"/>
          </w:tcPr>
          <w:p w:rsidR="00C460DB" w:rsidRDefault="00C460DB"/>
        </w:tc>
        <w:tc>
          <w:tcPr>
            <w:tcW w:w="1134" w:type="dxa"/>
          </w:tcPr>
          <w:p w:rsidR="00C460DB" w:rsidRDefault="00C460DB"/>
        </w:tc>
        <w:tc>
          <w:tcPr>
            <w:tcW w:w="2693" w:type="dxa"/>
          </w:tcPr>
          <w:p w:rsidR="00C460DB" w:rsidRDefault="00C460DB"/>
        </w:tc>
        <w:tc>
          <w:tcPr>
            <w:tcW w:w="4394" w:type="dxa"/>
          </w:tcPr>
          <w:p w:rsidR="00C460DB" w:rsidRDefault="00C460DB"/>
          <w:p w:rsidR="00C460DB" w:rsidRDefault="00C460DB"/>
          <w:p w:rsidR="00C460DB" w:rsidRDefault="00C460DB"/>
          <w:p w:rsidR="00C460DB" w:rsidRDefault="00C460DB"/>
          <w:p w:rsidR="00C460DB" w:rsidRDefault="00C460DB"/>
          <w:p w:rsidR="00C460DB" w:rsidRDefault="00C460DB"/>
          <w:p w:rsidR="00C460DB" w:rsidRDefault="00C460DB"/>
          <w:p w:rsidR="00C460DB" w:rsidRDefault="00C460DB"/>
        </w:tc>
        <w:tc>
          <w:tcPr>
            <w:tcW w:w="4394" w:type="dxa"/>
          </w:tcPr>
          <w:p w:rsidR="00C460DB" w:rsidRDefault="00C460DB"/>
        </w:tc>
        <w:tc>
          <w:tcPr>
            <w:tcW w:w="4395" w:type="dxa"/>
          </w:tcPr>
          <w:p w:rsidR="00C460DB" w:rsidRDefault="00C460DB"/>
        </w:tc>
      </w:tr>
      <w:tr w:rsidR="00C460DB" w:rsidTr="00C460DB">
        <w:trPr>
          <w:trHeight w:val="327"/>
        </w:trPr>
        <w:tc>
          <w:tcPr>
            <w:tcW w:w="1101" w:type="dxa"/>
          </w:tcPr>
          <w:p w:rsidR="00C460DB" w:rsidRDefault="00C460DB"/>
        </w:tc>
        <w:tc>
          <w:tcPr>
            <w:tcW w:w="1134" w:type="dxa"/>
          </w:tcPr>
          <w:p w:rsidR="00C460DB" w:rsidRDefault="00C460DB"/>
        </w:tc>
        <w:tc>
          <w:tcPr>
            <w:tcW w:w="2693" w:type="dxa"/>
          </w:tcPr>
          <w:p w:rsidR="00C460DB" w:rsidRDefault="00C460DB"/>
        </w:tc>
        <w:tc>
          <w:tcPr>
            <w:tcW w:w="4394" w:type="dxa"/>
          </w:tcPr>
          <w:p w:rsidR="00C460DB" w:rsidRDefault="00C460DB"/>
          <w:p w:rsidR="00C460DB" w:rsidRDefault="00C460DB"/>
          <w:p w:rsidR="00C460DB" w:rsidRDefault="00C460DB"/>
          <w:p w:rsidR="00C460DB" w:rsidRDefault="00C460DB"/>
          <w:p w:rsidR="00C460DB" w:rsidRDefault="00C460DB"/>
          <w:p w:rsidR="00C460DB" w:rsidRDefault="00C460DB"/>
          <w:p w:rsidR="00C460DB" w:rsidRDefault="00C460DB"/>
          <w:p w:rsidR="00C460DB" w:rsidRDefault="00C460DB"/>
        </w:tc>
        <w:tc>
          <w:tcPr>
            <w:tcW w:w="4394" w:type="dxa"/>
          </w:tcPr>
          <w:p w:rsidR="00C460DB" w:rsidRDefault="00C460DB"/>
        </w:tc>
        <w:tc>
          <w:tcPr>
            <w:tcW w:w="4395" w:type="dxa"/>
          </w:tcPr>
          <w:p w:rsidR="00C460DB" w:rsidRDefault="00C460DB"/>
        </w:tc>
      </w:tr>
    </w:tbl>
    <w:p w:rsidR="00C5404C" w:rsidRDefault="00C5404C"/>
    <w:p w:rsidR="00C5404C" w:rsidRDefault="00C5404C"/>
    <w:p w:rsidR="00C5404C" w:rsidRDefault="00C5404C"/>
    <w:tbl>
      <w:tblPr>
        <w:tblStyle w:val="TableGrid"/>
        <w:tblW w:w="18111" w:type="dxa"/>
        <w:tblLook w:val="00BF"/>
      </w:tblPr>
      <w:tblGrid>
        <w:gridCol w:w="1101"/>
        <w:gridCol w:w="1134"/>
        <w:gridCol w:w="2693"/>
        <w:gridCol w:w="4394"/>
        <w:gridCol w:w="4394"/>
        <w:gridCol w:w="4395"/>
      </w:tblGrid>
      <w:tr w:rsidR="00C5404C" w:rsidRPr="00C460DB">
        <w:trPr>
          <w:trHeight w:val="327"/>
        </w:trPr>
        <w:tc>
          <w:tcPr>
            <w:tcW w:w="1101" w:type="dxa"/>
          </w:tcPr>
          <w:p w:rsidR="00C5404C" w:rsidRPr="00C460DB" w:rsidRDefault="00C5404C" w:rsidP="00C460DB">
            <w:pPr>
              <w:jc w:val="center"/>
              <w:rPr>
                <w:b/>
                <w:sz w:val="28"/>
              </w:rPr>
            </w:pPr>
            <w:r w:rsidRPr="00C460DB">
              <w:rPr>
                <w:b/>
                <w:sz w:val="28"/>
              </w:rPr>
              <w:t>Act</w:t>
            </w:r>
          </w:p>
        </w:tc>
        <w:tc>
          <w:tcPr>
            <w:tcW w:w="1134" w:type="dxa"/>
          </w:tcPr>
          <w:p w:rsidR="00C5404C" w:rsidRPr="00C460DB" w:rsidRDefault="00C5404C" w:rsidP="00C460DB">
            <w:pPr>
              <w:jc w:val="center"/>
              <w:rPr>
                <w:b/>
                <w:sz w:val="28"/>
              </w:rPr>
            </w:pPr>
            <w:r w:rsidRPr="00C460DB">
              <w:rPr>
                <w:b/>
                <w:sz w:val="28"/>
              </w:rPr>
              <w:t>Scene</w:t>
            </w:r>
          </w:p>
        </w:tc>
        <w:tc>
          <w:tcPr>
            <w:tcW w:w="2693" w:type="dxa"/>
          </w:tcPr>
          <w:p w:rsidR="00C5404C" w:rsidRPr="00C460DB" w:rsidRDefault="00C5404C" w:rsidP="00C460DB">
            <w:pPr>
              <w:jc w:val="center"/>
              <w:rPr>
                <w:b/>
                <w:sz w:val="28"/>
              </w:rPr>
            </w:pPr>
            <w:r w:rsidRPr="00C460DB">
              <w:rPr>
                <w:b/>
                <w:sz w:val="28"/>
              </w:rPr>
              <w:t>Characters</w:t>
            </w:r>
          </w:p>
        </w:tc>
        <w:tc>
          <w:tcPr>
            <w:tcW w:w="4394" w:type="dxa"/>
          </w:tcPr>
          <w:p w:rsidR="00C5404C" w:rsidRPr="00C460DB" w:rsidRDefault="00C5404C" w:rsidP="00C460DB">
            <w:pPr>
              <w:jc w:val="center"/>
              <w:rPr>
                <w:b/>
                <w:sz w:val="28"/>
              </w:rPr>
            </w:pPr>
            <w:r w:rsidRPr="00C460DB">
              <w:rPr>
                <w:b/>
                <w:sz w:val="28"/>
              </w:rPr>
              <w:t>Important information or revelations</w:t>
            </w:r>
          </w:p>
        </w:tc>
        <w:tc>
          <w:tcPr>
            <w:tcW w:w="4394" w:type="dxa"/>
          </w:tcPr>
          <w:p w:rsidR="00C5404C" w:rsidRPr="00C460DB" w:rsidRDefault="00C5404C" w:rsidP="00C460DB">
            <w:pPr>
              <w:jc w:val="center"/>
              <w:rPr>
                <w:b/>
                <w:sz w:val="28"/>
              </w:rPr>
            </w:pPr>
            <w:r w:rsidRPr="00C460DB">
              <w:rPr>
                <w:b/>
                <w:sz w:val="28"/>
              </w:rPr>
              <w:t>Literary devices and their purposes</w:t>
            </w:r>
          </w:p>
        </w:tc>
        <w:tc>
          <w:tcPr>
            <w:tcW w:w="4395" w:type="dxa"/>
          </w:tcPr>
          <w:p w:rsidR="00C5404C" w:rsidRPr="00C460DB" w:rsidRDefault="00C5404C" w:rsidP="00C460DB">
            <w:pPr>
              <w:jc w:val="center"/>
              <w:rPr>
                <w:b/>
                <w:sz w:val="28"/>
              </w:rPr>
            </w:pPr>
            <w:r w:rsidRPr="00C460DB">
              <w:rPr>
                <w:b/>
                <w:sz w:val="28"/>
              </w:rPr>
              <w:t>Important quotations</w:t>
            </w:r>
          </w:p>
        </w:tc>
      </w:tr>
      <w:tr w:rsidR="00C460DB" w:rsidTr="00C460DB">
        <w:trPr>
          <w:trHeight w:val="327"/>
        </w:trPr>
        <w:tc>
          <w:tcPr>
            <w:tcW w:w="1101" w:type="dxa"/>
          </w:tcPr>
          <w:p w:rsidR="00C460DB" w:rsidRDefault="00C460DB"/>
        </w:tc>
        <w:tc>
          <w:tcPr>
            <w:tcW w:w="1134" w:type="dxa"/>
          </w:tcPr>
          <w:p w:rsidR="00C460DB" w:rsidRDefault="00C460DB"/>
        </w:tc>
        <w:tc>
          <w:tcPr>
            <w:tcW w:w="2693" w:type="dxa"/>
          </w:tcPr>
          <w:p w:rsidR="00C460DB" w:rsidRDefault="00C460DB"/>
        </w:tc>
        <w:tc>
          <w:tcPr>
            <w:tcW w:w="4394" w:type="dxa"/>
          </w:tcPr>
          <w:p w:rsidR="00C460DB" w:rsidRDefault="00C460DB"/>
          <w:p w:rsidR="00C460DB" w:rsidRDefault="00C460DB"/>
          <w:p w:rsidR="00C460DB" w:rsidRDefault="00C460DB"/>
          <w:p w:rsidR="00C460DB" w:rsidRDefault="00C460DB"/>
          <w:p w:rsidR="00C460DB" w:rsidRDefault="00C460DB"/>
          <w:p w:rsidR="00C460DB" w:rsidRDefault="00C460DB"/>
          <w:p w:rsidR="00C460DB" w:rsidRDefault="00C460DB"/>
          <w:p w:rsidR="00C460DB" w:rsidRDefault="00C460DB"/>
        </w:tc>
        <w:tc>
          <w:tcPr>
            <w:tcW w:w="4394" w:type="dxa"/>
          </w:tcPr>
          <w:p w:rsidR="00C460DB" w:rsidRDefault="00C460DB"/>
        </w:tc>
        <w:tc>
          <w:tcPr>
            <w:tcW w:w="4395" w:type="dxa"/>
          </w:tcPr>
          <w:p w:rsidR="00C460DB" w:rsidRDefault="00C460DB"/>
        </w:tc>
      </w:tr>
      <w:tr w:rsidR="00C460DB" w:rsidTr="00C460DB">
        <w:trPr>
          <w:trHeight w:val="327"/>
        </w:trPr>
        <w:tc>
          <w:tcPr>
            <w:tcW w:w="1101" w:type="dxa"/>
          </w:tcPr>
          <w:p w:rsidR="00C460DB" w:rsidRDefault="00C460DB"/>
        </w:tc>
        <w:tc>
          <w:tcPr>
            <w:tcW w:w="1134" w:type="dxa"/>
          </w:tcPr>
          <w:p w:rsidR="00C460DB" w:rsidRDefault="00C460DB"/>
        </w:tc>
        <w:tc>
          <w:tcPr>
            <w:tcW w:w="2693" w:type="dxa"/>
          </w:tcPr>
          <w:p w:rsidR="00C460DB" w:rsidRDefault="00C460DB"/>
        </w:tc>
        <w:tc>
          <w:tcPr>
            <w:tcW w:w="4394" w:type="dxa"/>
          </w:tcPr>
          <w:p w:rsidR="00C460DB" w:rsidRDefault="00C460DB"/>
          <w:p w:rsidR="00C460DB" w:rsidRDefault="00C460DB"/>
          <w:p w:rsidR="00C460DB" w:rsidRDefault="00C460DB"/>
          <w:p w:rsidR="00C460DB" w:rsidRDefault="00C460DB"/>
          <w:p w:rsidR="00C460DB" w:rsidRDefault="00C460DB"/>
          <w:p w:rsidR="00C460DB" w:rsidRDefault="00C460DB"/>
          <w:p w:rsidR="00C460DB" w:rsidRDefault="00C460DB"/>
          <w:p w:rsidR="00C460DB" w:rsidRDefault="00C460DB"/>
        </w:tc>
        <w:tc>
          <w:tcPr>
            <w:tcW w:w="4394" w:type="dxa"/>
          </w:tcPr>
          <w:p w:rsidR="00C460DB" w:rsidRDefault="00C460DB"/>
        </w:tc>
        <w:tc>
          <w:tcPr>
            <w:tcW w:w="4395" w:type="dxa"/>
          </w:tcPr>
          <w:p w:rsidR="00C460DB" w:rsidRDefault="00C460DB"/>
        </w:tc>
      </w:tr>
      <w:tr w:rsidR="00C460DB" w:rsidTr="00C460DB">
        <w:trPr>
          <w:trHeight w:val="327"/>
        </w:trPr>
        <w:tc>
          <w:tcPr>
            <w:tcW w:w="1101" w:type="dxa"/>
          </w:tcPr>
          <w:p w:rsidR="00C460DB" w:rsidRDefault="00C460DB"/>
        </w:tc>
        <w:tc>
          <w:tcPr>
            <w:tcW w:w="1134" w:type="dxa"/>
          </w:tcPr>
          <w:p w:rsidR="00C460DB" w:rsidRDefault="00C460DB"/>
        </w:tc>
        <w:tc>
          <w:tcPr>
            <w:tcW w:w="2693" w:type="dxa"/>
          </w:tcPr>
          <w:p w:rsidR="00C460DB" w:rsidRDefault="00C460DB"/>
        </w:tc>
        <w:tc>
          <w:tcPr>
            <w:tcW w:w="4394" w:type="dxa"/>
          </w:tcPr>
          <w:p w:rsidR="00C460DB" w:rsidRDefault="00C460DB"/>
          <w:p w:rsidR="00C460DB" w:rsidRDefault="00C460DB"/>
          <w:p w:rsidR="00C460DB" w:rsidRDefault="00C460DB"/>
          <w:p w:rsidR="00C460DB" w:rsidRDefault="00C460DB"/>
          <w:p w:rsidR="00C460DB" w:rsidRDefault="00C460DB"/>
          <w:p w:rsidR="00C460DB" w:rsidRDefault="00C460DB"/>
          <w:p w:rsidR="00C460DB" w:rsidRDefault="00C460DB"/>
          <w:p w:rsidR="00C460DB" w:rsidRDefault="00C460DB"/>
        </w:tc>
        <w:tc>
          <w:tcPr>
            <w:tcW w:w="4394" w:type="dxa"/>
          </w:tcPr>
          <w:p w:rsidR="00C460DB" w:rsidRDefault="00C460DB"/>
        </w:tc>
        <w:tc>
          <w:tcPr>
            <w:tcW w:w="4395" w:type="dxa"/>
          </w:tcPr>
          <w:p w:rsidR="00C460DB" w:rsidRDefault="00C460DB"/>
        </w:tc>
      </w:tr>
      <w:tr w:rsidR="00C460DB" w:rsidTr="00C460DB">
        <w:trPr>
          <w:trHeight w:val="327"/>
        </w:trPr>
        <w:tc>
          <w:tcPr>
            <w:tcW w:w="1101" w:type="dxa"/>
          </w:tcPr>
          <w:p w:rsidR="00C460DB" w:rsidRDefault="00C460DB"/>
        </w:tc>
        <w:tc>
          <w:tcPr>
            <w:tcW w:w="1134" w:type="dxa"/>
          </w:tcPr>
          <w:p w:rsidR="00C460DB" w:rsidRDefault="00C460DB"/>
        </w:tc>
        <w:tc>
          <w:tcPr>
            <w:tcW w:w="2693" w:type="dxa"/>
          </w:tcPr>
          <w:p w:rsidR="00C460DB" w:rsidRDefault="00C460DB"/>
        </w:tc>
        <w:tc>
          <w:tcPr>
            <w:tcW w:w="4394" w:type="dxa"/>
          </w:tcPr>
          <w:p w:rsidR="00C460DB" w:rsidRDefault="00C460DB"/>
          <w:p w:rsidR="00C460DB" w:rsidRDefault="00C460DB"/>
          <w:p w:rsidR="00C460DB" w:rsidRDefault="00C460DB"/>
          <w:p w:rsidR="00C460DB" w:rsidRDefault="00C460DB"/>
          <w:p w:rsidR="00C460DB" w:rsidRDefault="00C460DB"/>
          <w:p w:rsidR="00C460DB" w:rsidRDefault="00C460DB"/>
          <w:p w:rsidR="00C460DB" w:rsidRDefault="00C460DB"/>
          <w:p w:rsidR="00C460DB" w:rsidRDefault="00C460DB"/>
        </w:tc>
        <w:tc>
          <w:tcPr>
            <w:tcW w:w="4394" w:type="dxa"/>
          </w:tcPr>
          <w:p w:rsidR="00C460DB" w:rsidRDefault="00C460DB"/>
        </w:tc>
        <w:tc>
          <w:tcPr>
            <w:tcW w:w="4395" w:type="dxa"/>
          </w:tcPr>
          <w:p w:rsidR="00C460DB" w:rsidRDefault="00C460DB"/>
        </w:tc>
      </w:tr>
    </w:tbl>
    <w:p w:rsidR="00C5404C" w:rsidRDefault="00C5404C"/>
    <w:p w:rsidR="00C5404C" w:rsidRDefault="00C5404C"/>
    <w:p w:rsidR="00C5404C" w:rsidRDefault="00C5404C"/>
    <w:p w:rsidR="00C5404C" w:rsidRDefault="00C5404C"/>
    <w:p w:rsidR="00C5404C" w:rsidRDefault="00C5404C"/>
    <w:tbl>
      <w:tblPr>
        <w:tblStyle w:val="TableGrid"/>
        <w:tblW w:w="18111" w:type="dxa"/>
        <w:tblLook w:val="00BF"/>
      </w:tblPr>
      <w:tblGrid>
        <w:gridCol w:w="1101"/>
        <w:gridCol w:w="1134"/>
        <w:gridCol w:w="2693"/>
        <w:gridCol w:w="4394"/>
        <w:gridCol w:w="4394"/>
        <w:gridCol w:w="4395"/>
      </w:tblGrid>
      <w:tr w:rsidR="00C5404C" w:rsidRPr="00C460DB">
        <w:trPr>
          <w:trHeight w:val="327"/>
        </w:trPr>
        <w:tc>
          <w:tcPr>
            <w:tcW w:w="1101" w:type="dxa"/>
          </w:tcPr>
          <w:p w:rsidR="00C5404C" w:rsidRPr="00C460DB" w:rsidRDefault="00C5404C" w:rsidP="00C460DB">
            <w:pPr>
              <w:jc w:val="center"/>
              <w:rPr>
                <w:b/>
                <w:sz w:val="28"/>
              </w:rPr>
            </w:pPr>
            <w:r w:rsidRPr="00C460DB">
              <w:rPr>
                <w:b/>
                <w:sz w:val="28"/>
              </w:rPr>
              <w:t>Act</w:t>
            </w:r>
          </w:p>
        </w:tc>
        <w:tc>
          <w:tcPr>
            <w:tcW w:w="1134" w:type="dxa"/>
          </w:tcPr>
          <w:p w:rsidR="00C5404C" w:rsidRPr="00C460DB" w:rsidRDefault="00C5404C" w:rsidP="00C460DB">
            <w:pPr>
              <w:jc w:val="center"/>
              <w:rPr>
                <w:b/>
                <w:sz w:val="28"/>
              </w:rPr>
            </w:pPr>
            <w:r w:rsidRPr="00C460DB">
              <w:rPr>
                <w:b/>
                <w:sz w:val="28"/>
              </w:rPr>
              <w:t>Scene</w:t>
            </w:r>
          </w:p>
        </w:tc>
        <w:tc>
          <w:tcPr>
            <w:tcW w:w="2693" w:type="dxa"/>
          </w:tcPr>
          <w:p w:rsidR="00C5404C" w:rsidRPr="00C460DB" w:rsidRDefault="00C5404C" w:rsidP="00C460DB">
            <w:pPr>
              <w:jc w:val="center"/>
              <w:rPr>
                <w:b/>
                <w:sz w:val="28"/>
              </w:rPr>
            </w:pPr>
            <w:r w:rsidRPr="00C460DB">
              <w:rPr>
                <w:b/>
                <w:sz w:val="28"/>
              </w:rPr>
              <w:t>Characters</w:t>
            </w:r>
          </w:p>
        </w:tc>
        <w:tc>
          <w:tcPr>
            <w:tcW w:w="4394" w:type="dxa"/>
          </w:tcPr>
          <w:p w:rsidR="00C5404C" w:rsidRPr="00C460DB" w:rsidRDefault="00C5404C" w:rsidP="00C460DB">
            <w:pPr>
              <w:jc w:val="center"/>
              <w:rPr>
                <w:b/>
                <w:sz w:val="28"/>
              </w:rPr>
            </w:pPr>
            <w:r w:rsidRPr="00C460DB">
              <w:rPr>
                <w:b/>
                <w:sz w:val="28"/>
              </w:rPr>
              <w:t>Important information or revelations</w:t>
            </w:r>
          </w:p>
        </w:tc>
        <w:tc>
          <w:tcPr>
            <w:tcW w:w="4394" w:type="dxa"/>
          </w:tcPr>
          <w:p w:rsidR="00C5404C" w:rsidRPr="00C460DB" w:rsidRDefault="00C5404C" w:rsidP="00C460DB">
            <w:pPr>
              <w:jc w:val="center"/>
              <w:rPr>
                <w:b/>
                <w:sz w:val="28"/>
              </w:rPr>
            </w:pPr>
            <w:r w:rsidRPr="00C460DB">
              <w:rPr>
                <w:b/>
                <w:sz w:val="28"/>
              </w:rPr>
              <w:t>Literary devices and their purposes</w:t>
            </w:r>
          </w:p>
        </w:tc>
        <w:tc>
          <w:tcPr>
            <w:tcW w:w="4395" w:type="dxa"/>
          </w:tcPr>
          <w:p w:rsidR="00C5404C" w:rsidRPr="00C460DB" w:rsidRDefault="00C5404C" w:rsidP="00C460DB">
            <w:pPr>
              <w:jc w:val="center"/>
              <w:rPr>
                <w:b/>
                <w:sz w:val="28"/>
              </w:rPr>
            </w:pPr>
            <w:r w:rsidRPr="00C460DB">
              <w:rPr>
                <w:b/>
                <w:sz w:val="28"/>
              </w:rPr>
              <w:t>Important quotations</w:t>
            </w:r>
          </w:p>
        </w:tc>
      </w:tr>
      <w:tr w:rsidR="00C460DB" w:rsidTr="00C460DB">
        <w:trPr>
          <w:trHeight w:val="307"/>
        </w:trPr>
        <w:tc>
          <w:tcPr>
            <w:tcW w:w="1101" w:type="dxa"/>
          </w:tcPr>
          <w:p w:rsidR="00C460DB" w:rsidRDefault="00C460DB"/>
        </w:tc>
        <w:tc>
          <w:tcPr>
            <w:tcW w:w="1134" w:type="dxa"/>
          </w:tcPr>
          <w:p w:rsidR="00C460DB" w:rsidRDefault="00C460DB"/>
        </w:tc>
        <w:tc>
          <w:tcPr>
            <w:tcW w:w="2693" w:type="dxa"/>
          </w:tcPr>
          <w:p w:rsidR="00C460DB" w:rsidRDefault="00C460DB"/>
        </w:tc>
        <w:tc>
          <w:tcPr>
            <w:tcW w:w="4394" w:type="dxa"/>
          </w:tcPr>
          <w:p w:rsidR="00C460DB" w:rsidRDefault="00C460DB"/>
          <w:p w:rsidR="00C460DB" w:rsidRDefault="00C460DB"/>
          <w:p w:rsidR="00C460DB" w:rsidRDefault="00C460DB"/>
          <w:p w:rsidR="00C460DB" w:rsidRDefault="00C460DB"/>
          <w:p w:rsidR="00C460DB" w:rsidRDefault="00C460DB"/>
          <w:p w:rsidR="00C460DB" w:rsidRDefault="00C460DB"/>
          <w:p w:rsidR="00C460DB" w:rsidRDefault="00C460DB"/>
        </w:tc>
        <w:tc>
          <w:tcPr>
            <w:tcW w:w="4394" w:type="dxa"/>
          </w:tcPr>
          <w:p w:rsidR="00C460DB" w:rsidRDefault="00C460DB"/>
        </w:tc>
        <w:tc>
          <w:tcPr>
            <w:tcW w:w="4395" w:type="dxa"/>
          </w:tcPr>
          <w:p w:rsidR="00C460DB" w:rsidRDefault="00C460DB"/>
        </w:tc>
      </w:tr>
      <w:tr w:rsidR="00C460DB" w:rsidTr="00C460DB">
        <w:trPr>
          <w:trHeight w:val="327"/>
        </w:trPr>
        <w:tc>
          <w:tcPr>
            <w:tcW w:w="1101" w:type="dxa"/>
          </w:tcPr>
          <w:p w:rsidR="00C460DB" w:rsidRDefault="00C460DB"/>
        </w:tc>
        <w:tc>
          <w:tcPr>
            <w:tcW w:w="1134" w:type="dxa"/>
          </w:tcPr>
          <w:p w:rsidR="00C460DB" w:rsidRDefault="00C460DB"/>
        </w:tc>
        <w:tc>
          <w:tcPr>
            <w:tcW w:w="2693" w:type="dxa"/>
          </w:tcPr>
          <w:p w:rsidR="00C460DB" w:rsidRDefault="00C460DB"/>
        </w:tc>
        <w:tc>
          <w:tcPr>
            <w:tcW w:w="4394" w:type="dxa"/>
          </w:tcPr>
          <w:p w:rsidR="00C460DB" w:rsidRDefault="00C460DB"/>
          <w:p w:rsidR="00C460DB" w:rsidRDefault="00C460DB"/>
          <w:p w:rsidR="00C460DB" w:rsidRDefault="00C460DB"/>
          <w:p w:rsidR="00C460DB" w:rsidRDefault="00C460DB"/>
          <w:p w:rsidR="00C460DB" w:rsidRDefault="00C460DB"/>
          <w:p w:rsidR="00C460DB" w:rsidRDefault="00C460DB"/>
          <w:p w:rsidR="00C460DB" w:rsidRDefault="00C460DB"/>
        </w:tc>
        <w:tc>
          <w:tcPr>
            <w:tcW w:w="4394" w:type="dxa"/>
          </w:tcPr>
          <w:p w:rsidR="00C460DB" w:rsidRDefault="00C460DB"/>
        </w:tc>
        <w:tc>
          <w:tcPr>
            <w:tcW w:w="4395" w:type="dxa"/>
          </w:tcPr>
          <w:p w:rsidR="00C460DB" w:rsidRDefault="00C460DB"/>
        </w:tc>
      </w:tr>
      <w:tr w:rsidR="00C460DB" w:rsidTr="00C460DB">
        <w:trPr>
          <w:trHeight w:val="327"/>
        </w:trPr>
        <w:tc>
          <w:tcPr>
            <w:tcW w:w="1101" w:type="dxa"/>
          </w:tcPr>
          <w:p w:rsidR="00C460DB" w:rsidRDefault="00C460DB"/>
        </w:tc>
        <w:tc>
          <w:tcPr>
            <w:tcW w:w="1134" w:type="dxa"/>
          </w:tcPr>
          <w:p w:rsidR="00C460DB" w:rsidRDefault="00C460DB"/>
        </w:tc>
        <w:tc>
          <w:tcPr>
            <w:tcW w:w="2693" w:type="dxa"/>
          </w:tcPr>
          <w:p w:rsidR="00C460DB" w:rsidRDefault="00C460DB"/>
        </w:tc>
        <w:tc>
          <w:tcPr>
            <w:tcW w:w="4394" w:type="dxa"/>
          </w:tcPr>
          <w:p w:rsidR="00C460DB" w:rsidRDefault="00C460DB"/>
          <w:p w:rsidR="00C460DB" w:rsidRDefault="00C460DB"/>
          <w:p w:rsidR="00C460DB" w:rsidRDefault="00C460DB"/>
          <w:p w:rsidR="00C460DB" w:rsidRDefault="00C460DB"/>
          <w:p w:rsidR="00C460DB" w:rsidRDefault="00C460DB"/>
          <w:p w:rsidR="00C460DB" w:rsidRDefault="00C460DB"/>
          <w:p w:rsidR="00C460DB" w:rsidRDefault="00C460DB"/>
          <w:p w:rsidR="00C460DB" w:rsidRDefault="00C460DB"/>
        </w:tc>
        <w:tc>
          <w:tcPr>
            <w:tcW w:w="4394" w:type="dxa"/>
          </w:tcPr>
          <w:p w:rsidR="00C460DB" w:rsidRDefault="00C460DB"/>
        </w:tc>
        <w:tc>
          <w:tcPr>
            <w:tcW w:w="4395" w:type="dxa"/>
          </w:tcPr>
          <w:p w:rsidR="00C460DB" w:rsidRDefault="00C460DB"/>
        </w:tc>
      </w:tr>
      <w:tr w:rsidR="00C460DB" w:rsidTr="00C460DB">
        <w:trPr>
          <w:trHeight w:val="327"/>
        </w:trPr>
        <w:tc>
          <w:tcPr>
            <w:tcW w:w="1101" w:type="dxa"/>
          </w:tcPr>
          <w:p w:rsidR="00C460DB" w:rsidRDefault="00C460DB"/>
        </w:tc>
        <w:tc>
          <w:tcPr>
            <w:tcW w:w="1134" w:type="dxa"/>
          </w:tcPr>
          <w:p w:rsidR="00C460DB" w:rsidRDefault="00C460DB"/>
        </w:tc>
        <w:tc>
          <w:tcPr>
            <w:tcW w:w="2693" w:type="dxa"/>
          </w:tcPr>
          <w:p w:rsidR="00C460DB" w:rsidRDefault="00C460DB"/>
        </w:tc>
        <w:tc>
          <w:tcPr>
            <w:tcW w:w="4394" w:type="dxa"/>
          </w:tcPr>
          <w:p w:rsidR="00C460DB" w:rsidRDefault="00C460DB"/>
          <w:p w:rsidR="00C460DB" w:rsidRDefault="00C460DB"/>
          <w:p w:rsidR="00C460DB" w:rsidRDefault="00C460DB"/>
          <w:p w:rsidR="00C460DB" w:rsidRDefault="00C460DB"/>
          <w:p w:rsidR="00C460DB" w:rsidRDefault="00C460DB"/>
          <w:p w:rsidR="00C460DB" w:rsidRDefault="00C460DB"/>
          <w:p w:rsidR="00C460DB" w:rsidRDefault="00C460DB"/>
        </w:tc>
        <w:tc>
          <w:tcPr>
            <w:tcW w:w="4394" w:type="dxa"/>
          </w:tcPr>
          <w:p w:rsidR="00C460DB" w:rsidRDefault="00C460DB"/>
        </w:tc>
        <w:tc>
          <w:tcPr>
            <w:tcW w:w="4395" w:type="dxa"/>
          </w:tcPr>
          <w:p w:rsidR="00C460DB" w:rsidRDefault="00C460DB"/>
        </w:tc>
      </w:tr>
      <w:tr w:rsidR="00C460DB" w:rsidTr="00C460DB">
        <w:trPr>
          <w:trHeight w:val="327"/>
        </w:trPr>
        <w:tc>
          <w:tcPr>
            <w:tcW w:w="1101" w:type="dxa"/>
          </w:tcPr>
          <w:p w:rsidR="00C460DB" w:rsidRDefault="00C460DB"/>
        </w:tc>
        <w:tc>
          <w:tcPr>
            <w:tcW w:w="1134" w:type="dxa"/>
          </w:tcPr>
          <w:p w:rsidR="00C460DB" w:rsidRDefault="00C460DB"/>
        </w:tc>
        <w:tc>
          <w:tcPr>
            <w:tcW w:w="2693" w:type="dxa"/>
          </w:tcPr>
          <w:p w:rsidR="00C460DB" w:rsidRDefault="00C460DB"/>
        </w:tc>
        <w:tc>
          <w:tcPr>
            <w:tcW w:w="4394" w:type="dxa"/>
          </w:tcPr>
          <w:p w:rsidR="00C460DB" w:rsidRDefault="00C460DB"/>
          <w:p w:rsidR="00C460DB" w:rsidRDefault="00C460DB"/>
          <w:p w:rsidR="00C460DB" w:rsidRDefault="00C460DB"/>
          <w:p w:rsidR="00C460DB" w:rsidRDefault="00C460DB"/>
          <w:p w:rsidR="00C460DB" w:rsidRDefault="00C460DB"/>
          <w:p w:rsidR="00C460DB" w:rsidRDefault="00C460DB"/>
          <w:p w:rsidR="00C460DB" w:rsidRDefault="00C460DB"/>
        </w:tc>
        <w:tc>
          <w:tcPr>
            <w:tcW w:w="4394" w:type="dxa"/>
          </w:tcPr>
          <w:p w:rsidR="00C460DB" w:rsidRDefault="00C460DB"/>
        </w:tc>
        <w:tc>
          <w:tcPr>
            <w:tcW w:w="4395" w:type="dxa"/>
          </w:tcPr>
          <w:p w:rsidR="00C460DB" w:rsidRDefault="00C460DB"/>
        </w:tc>
      </w:tr>
    </w:tbl>
    <w:p w:rsidR="00C5404C" w:rsidRDefault="00C5404C"/>
    <w:tbl>
      <w:tblPr>
        <w:tblStyle w:val="TableGrid"/>
        <w:tblW w:w="18111" w:type="dxa"/>
        <w:tblLook w:val="00BF"/>
      </w:tblPr>
      <w:tblGrid>
        <w:gridCol w:w="1101"/>
        <w:gridCol w:w="1134"/>
        <w:gridCol w:w="2693"/>
        <w:gridCol w:w="4394"/>
        <w:gridCol w:w="4394"/>
        <w:gridCol w:w="4395"/>
      </w:tblGrid>
      <w:tr w:rsidR="00C5404C" w:rsidRPr="00C460DB">
        <w:trPr>
          <w:trHeight w:val="327"/>
        </w:trPr>
        <w:tc>
          <w:tcPr>
            <w:tcW w:w="1101" w:type="dxa"/>
          </w:tcPr>
          <w:p w:rsidR="00C5404C" w:rsidRPr="00C460DB" w:rsidRDefault="00C5404C" w:rsidP="00C460DB">
            <w:pPr>
              <w:jc w:val="center"/>
              <w:rPr>
                <w:b/>
                <w:sz w:val="28"/>
              </w:rPr>
            </w:pPr>
            <w:r w:rsidRPr="00C460DB">
              <w:rPr>
                <w:b/>
                <w:sz w:val="28"/>
              </w:rPr>
              <w:t>Act</w:t>
            </w:r>
          </w:p>
        </w:tc>
        <w:tc>
          <w:tcPr>
            <w:tcW w:w="1134" w:type="dxa"/>
          </w:tcPr>
          <w:p w:rsidR="00C5404C" w:rsidRPr="00C460DB" w:rsidRDefault="00C5404C" w:rsidP="00C460DB">
            <w:pPr>
              <w:jc w:val="center"/>
              <w:rPr>
                <w:b/>
                <w:sz w:val="28"/>
              </w:rPr>
            </w:pPr>
            <w:r w:rsidRPr="00C460DB">
              <w:rPr>
                <w:b/>
                <w:sz w:val="28"/>
              </w:rPr>
              <w:t>Scene</w:t>
            </w:r>
          </w:p>
        </w:tc>
        <w:tc>
          <w:tcPr>
            <w:tcW w:w="2693" w:type="dxa"/>
          </w:tcPr>
          <w:p w:rsidR="00C5404C" w:rsidRPr="00C460DB" w:rsidRDefault="00C5404C" w:rsidP="00C460DB">
            <w:pPr>
              <w:jc w:val="center"/>
              <w:rPr>
                <w:b/>
                <w:sz w:val="28"/>
              </w:rPr>
            </w:pPr>
            <w:r w:rsidRPr="00C460DB">
              <w:rPr>
                <w:b/>
                <w:sz w:val="28"/>
              </w:rPr>
              <w:t>Characters</w:t>
            </w:r>
          </w:p>
        </w:tc>
        <w:tc>
          <w:tcPr>
            <w:tcW w:w="4394" w:type="dxa"/>
          </w:tcPr>
          <w:p w:rsidR="00C5404C" w:rsidRPr="00C460DB" w:rsidRDefault="00C5404C" w:rsidP="00C460DB">
            <w:pPr>
              <w:jc w:val="center"/>
              <w:rPr>
                <w:b/>
                <w:sz w:val="28"/>
              </w:rPr>
            </w:pPr>
            <w:r w:rsidRPr="00C460DB">
              <w:rPr>
                <w:b/>
                <w:sz w:val="28"/>
              </w:rPr>
              <w:t>Important information or revelations</w:t>
            </w:r>
          </w:p>
        </w:tc>
        <w:tc>
          <w:tcPr>
            <w:tcW w:w="4394" w:type="dxa"/>
          </w:tcPr>
          <w:p w:rsidR="00C5404C" w:rsidRPr="00C460DB" w:rsidRDefault="00C5404C" w:rsidP="00C460DB">
            <w:pPr>
              <w:jc w:val="center"/>
              <w:rPr>
                <w:b/>
                <w:sz w:val="28"/>
              </w:rPr>
            </w:pPr>
            <w:r w:rsidRPr="00C460DB">
              <w:rPr>
                <w:b/>
                <w:sz w:val="28"/>
              </w:rPr>
              <w:t>Literary devices and their purposes</w:t>
            </w:r>
          </w:p>
        </w:tc>
        <w:tc>
          <w:tcPr>
            <w:tcW w:w="4395" w:type="dxa"/>
          </w:tcPr>
          <w:p w:rsidR="00C5404C" w:rsidRPr="00C460DB" w:rsidRDefault="00C5404C" w:rsidP="00C460DB">
            <w:pPr>
              <w:jc w:val="center"/>
              <w:rPr>
                <w:b/>
                <w:sz w:val="28"/>
              </w:rPr>
            </w:pPr>
            <w:r w:rsidRPr="00C460DB">
              <w:rPr>
                <w:b/>
                <w:sz w:val="28"/>
              </w:rPr>
              <w:t>Important quotations</w:t>
            </w:r>
          </w:p>
        </w:tc>
      </w:tr>
      <w:tr w:rsidR="00C460DB" w:rsidTr="00C460DB">
        <w:trPr>
          <w:trHeight w:val="327"/>
        </w:trPr>
        <w:tc>
          <w:tcPr>
            <w:tcW w:w="1101" w:type="dxa"/>
          </w:tcPr>
          <w:p w:rsidR="00C460DB" w:rsidRDefault="00C460DB"/>
        </w:tc>
        <w:tc>
          <w:tcPr>
            <w:tcW w:w="1134" w:type="dxa"/>
          </w:tcPr>
          <w:p w:rsidR="00C460DB" w:rsidRDefault="00C460DB"/>
        </w:tc>
        <w:tc>
          <w:tcPr>
            <w:tcW w:w="2693" w:type="dxa"/>
          </w:tcPr>
          <w:p w:rsidR="00C460DB" w:rsidRDefault="00C460DB"/>
        </w:tc>
        <w:tc>
          <w:tcPr>
            <w:tcW w:w="4394" w:type="dxa"/>
          </w:tcPr>
          <w:p w:rsidR="00C460DB" w:rsidRDefault="00C460DB"/>
          <w:p w:rsidR="00C460DB" w:rsidRDefault="00C460DB"/>
          <w:p w:rsidR="00C460DB" w:rsidRDefault="00C460DB"/>
          <w:p w:rsidR="00C460DB" w:rsidRDefault="00C460DB"/>
          <w:p w:rsidR="00C460DB" w:rsidRDefault="00C460DB"/>
          <w:p w:rsidR="00C460DB" w:rsidRDefault="00C460DB"/>
          <w:p w:rsidR="00C460DB" w:rsidRDefault="00C460DB"/>
        </w:tc>
        <w:tc>
          <w:tcPr>
            <w:tcW w:w="4394" w:type="dxa"/>
          </w:tcPr>
          <w:p w:rsidR="00C460DB" w:rsidRDefault="00C460DB"/>
        </w:tc>
        <w:tc>
          <w:tcPr>
            <w:tcW w:w="4395" w:type="dxa"/>
          </w:tcPr>
          <w:p w:rsidR="00C460DB" w:rsidRDefault="00C460DB"/>
        </w:tc>
      </w:tr>
      <w:tr w:rsidR="00C460DB" w:rsidTr="00C460DB">
        <w:trPr>
          <w:trHeight w:val="307"/>
        </w:trPr>
        <w:tc>
          <w:tcPr>
            <w:tcW w:w="1101" w:type="dxa"/>
          </w:tcPr>
          <w:p w:rsidR="00C460DB" w:rsidRDefault="00C460DB"/>
        </w:tc>
        <w:tc>
          <w:tcPr>
            <w:tcW w:w="1134" w:type="dxa"/>
          </w:tcPr>
          <w:p w:rsidR="00C460DB" w:rsidRDefault="00C460DB"/>
        </w:tc>
        <w:tc>
          <w:tcPr>
            <w:tcW w:w="2693" w:type="dxa"/>
          </w:tcPr>
          <w:p w:rsidR="00C460DB" w:rsidRDefault="00C460DB"/>
        </w:tc>
        <w:tc>
          <w:tcPr>
            <w:tcW w:w="4394" w:type="dxa"/>
          </w:tcPr>
          <w:p w:rsidR="00C460DB" w:rsidRDefault="00C460DB"/>
          <w:p w:rsidR="00C460DB" w:rsidRDefault="00C460DB"/>
          <w:p w:rsidR="00C460DB" w:rsidRDefault="00C460DB"/>
          <w:p w:rsidR="00C460DB" w:rsidRDefault="00C460DB"/>
          <w:p w:rsidR="00C460DB" w:rsidRDefault="00C460DB"/>
          <w:p w:rsidR="00C460DB" w:rsidRDefault="00C460DB"/>
          <w:p w:rsidR="00C460DB" w:rsidRDefault="00C460DB"/>
        </w:tc>
        <w:tc>
          <w:tcPr>
            <w:tcW w:w="4394" w:type="dxa"/>
          </w:tcPr>
          <w:p w:rsidR="00C460DB" w:rsidRDefault="00C460DB"/>
        </w:tc>
        <w:tc>
          <w:tcPr>
            <w:tcW w:w="4395" w:type="dxa"/>
          </w:tcPr>
          <w:p w:rsidR="00C460DB" w:rsidRDefault="00C460DB"/>
        </w:tc>
      </w:tr>
    </w:tbl>
    <w:p w:rsidR="00C460DB" w:rsidRDefault="00C460DB" w:rsidP="00C460DB">
      <w:r>
        <w:t xml:space="preserve"> </w:t>
      </w:r>
    </w:p>
    <w:p w:rsidR="00111990" w:rsidRDefault="00C5404C"/>
    <w:sectPr w:rsidR="00111990" w:rsidSect="00C5404C">
      <w:pgSz w:w="20160" w:h="12240" w:orient="landscape"/>
      <w:pgMar w:top="426" w:right="1440" w:bottom="567" w:left="1440" w:header="709" w:footer="709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460DB"/>
    <w:rsid w:val="00C460DB"/>
    <w:rsid w:val="00C5404C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2B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460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49</Words>
  <Characters>284</Characters>
  <Application>Microsoft Macintosh Word</Application>
  <DocSecurity>0</DocSecurity>
  <Lines>2</Lines>
  <Paragraphs>1</Paragraphs>
  <ScaleCrop>false</ScaleCrop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Engelhardt</dc:creator>
  <cp:keywords/>
  <cp:lastModifiedBy>Colleen Engelhardt</cp:lastModifiedBy>
  <cp:revision>3</cp:revision>
  <dcterms:created xsi:type="dcterms:W3CDTF">2016-02-23T01:00:00Z</dcterms:created>
  <dcterms:modified xsi:type="dcterms:W3CDTF">2016-02-23T01:19:00Z</dcterms:modified>
</cp:coreProperties>
</file>